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3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269"/>
        <w:gridCol w:w="1134"/>
        <w:gridCol w:w="738"/>
        <w:gridCol w:w="1134"/>
        <w:gridCol w:w="1814"/>
        <w:gridCol w:w="1134"/>
        <w:gridCol w:w="1134"/>
        <w:gridCol w:w="1417"/>
        <w:gridCol w:w="1653"/>
        <w:gridCol w:w="1654"/>
        <w:gridCol w:w="1654"/>
      </w:tblGrid>
      <w:tr w:rsidR="00FC27A6" w14:paraId="33293F01" w14:textId="77777777" w:rsidTr="002E4478">
        <w:tc>
          <w:tcPr>
            <w:tcW w:w="2269" w:type="dxa"/>
          </w:tcPr>
          <w:p w14:paraId="281D8265" w14:textId="77777777" w:rsidR="00FC27A6" w:rsidRPr="00503B87" w:rsidRDefault="00FC27A6"/>
          <w:p w14:paraId="0F201437" w14:textId="77777777" w:rsidR="00FC27A6" w:rsidRPr="00503B87" w:rsidRDefault="00FC27A6">
            <w:r w:rsidRPr="00503B87">
              <w:t>Governor</w:t>
            </w:r>
          </w:p>
        </w:tc>
        <w:tc>
          <w:tcPr>
            <w:tcW w:w="1134" w:type="dxa"/>
          </w:tcPr>
          <w:p w14:paraId="5CB44C4F" w14:textId="10CAC037" w:rsidR="00FC27A6" w:rsidRDefault="00FC27A6">
            <w:r>
              <w:t xml:space="preserve">Date of </w:t>
            </w:r>
            <w:r w:rsidR="00E5387B">
              <w:t xml:space="preserve">first </w:t>
            </w:r>
            <w:r>
              <w:t>app</w:t>
            </w:r>
            <w:r w:rsidR="00AF38C2">
              <w:t>oin</w:t>
            </w:r>
            <w:r>
              <w:t>t</w:t>
            </w:r>
            <w:r w:rsidR="00AF38C2">
              <w:t>-</w:t>
            </w:r>
            <w:proofErr w:type="spellStart"/>
            <w:r w:rsidR="00AF38C2">
              <w:t>ment</w:t>
            </w:r>
            <w:proofErr w:type="spellEnd"/>
          </w:p>
        </w:tc>
        <w:tc>
          <w:tcPr>
            <w:tcW w:w="738" w:type="dxa"/>
          </w:tcPr>
          <w:p w14:paraId="0BE053BC" w14:textId="77777777" w:rsidR="00FC27A6" w:rsidRDefault="00FC27A6">
            <w:r>
              <w:t>Term of office</w:t>
            </w:r>
          </w:p>
          <w:p w14:paraId="37F90F64" w14:textId="77777777" w:rsidR="00E35631" w:rsidRDefault="00E35631"/>
        </w:tc>
        <w:tc>
          <w:tcPr>
            <w:tcW w:w="1134" w:type="dxa"/>
          </w:tcPr>
          <w:p w14:paraId="68D03CBA" w14:textId="77777777" w:rsidR="00FC27A6" w:rsidRDefault="00FC27A6">
            <w:r>
              <w:t>Date of stepping down</w:t>
            </w:r>
          </w:p>
          <w:p w14:paraId="17B69DC4" w14:textId="77777777" w:rsidR="00FC27A6" w:rsidRDefault="00FC27A6"/>
        </w:tc>
        <w:tc>
          <w:tcPr>
            <w:tcW w:w="1814" w:type="dxa"/>
          </w:tcPr>
          <w:p w14:paraId="05F051B4" w14:textId="1570C0D6" w:rsidR="00FC27A6" w:rsidRDefault="00FC27A6" w:rsidP="002D48B2">
            <w:r>
              <w:t>Governor type</w:t>
            </w:r>
          </w:p>
        </w:tc>
        <w:tc>
          <w:tcPr>
            <w:tcW w:w="1134" w:type="dxa"/>
          </w:tcPr>
          <w:p w14:paraId="6F7B0E06" w14:textId="77777777" w:rsidR="00FC27A6" w:rsidRDefault="00FC27A6">
            <w:r>
              <w:t>Governor of other school/</w:t>
            </w:r>
          </w:p>
          <w:p w14:paraId="5ED5FFC1" w14:textId="77777777" w:rsidR="00FC27A6" w:rsidRDefault="00E37F0E">
            <w:r>
              <w:t>college</w:t>
            </w:r>
          </w:p>
        </w:tc>
        <w:tc>
          <w:tcPr>
            <w:tcW w:w="1134" w:type="dxa"/>
          </w:tcPr>
          <w:p w14:paraId="52C16774" w14:textId="77777777" w:rsidR="00FC27A6" w:rsidRDefault="00FC27A6">
            <w:r>
              <w:t>Any pecuniary/ business interest that could conflict with role</w:t>
            </w:r>
          </w:p>
        </w:tc>
        <w:tc>
          <w:tcPr>
            <w:tcW w:w="1417" w:type="dxa"/>
          </w:tcPr>
          <w:p w14:paraId="60AAACE6" w14:textId="77777777" w:rsidR="00FC27A6" w:rsidRDefault="00FC27A6">
            <w:r>
              <w:t>Any relative/ relationship with p</w:t>
            </w:r>
            <w:r w:rsidR="000C22AD">
              <w:t>eople working at the school or G</w:t>
            </w:r>
            <w:r>
              <w:t>overnors</w:t>
            </w:r>
          </w:p>
        </w:tc>
        <w:tc>
          <w:tcPr>
            <w:tcW w:w="1653" w:type="dxa"/>
          </w:tcPr>
          <w:p w14:paraId="0EB7D2A4" w14:textId="36832874" w:rsidR="00FC27A6" w:rsidRDefault="00FC27A6" w:rsidP="001539D5">
            <w:r>
              <w:t>Attendance of F</w:t>
            </w:r>
            <w:r w:rsidR="000C22AD">
              <w:t xml:space="preserve">ull </w:t>
            </w:r>
            <w:r>
              <w:t>G</w:t>
            </w:r>
            <w:r w:rsidR="000C22AD">
              <w:t xml:space="preserve">overning </w:t>
            </w:r>
            <w:r>
              <w:t>B</w:t>
            </w:r>
            <w:r w:rsidR="000C22AD">
              <w:t>ody meetings</w:t>
            </w:r>
            <w:r>
              <w:t xml:space="preserve"> in last academic year</w:t>
            </w:r>
            <w:r w:rsidR="00704F6D">
              <w:t xml:space="preserve"> (</w:t>
            </w:r>
            <w:r w:rsidR="00A82B7D">
              <w:t>8</w:t>
            </w:r>
            <w:r w:rsidR="00704F6D">
              <w:t>)</w:t>
            </w:r>
          </w:p>
        </w:tc>
        <w:tc>
          <w:tcPr>
            <w:tcW w:w="1654" w:type="dxa"/>
          </w:tcPr>
          <w:p w14:paraId="3D18A450" w14:textId="77777777" w:rsidR="00FC27A6" w:rsidRDefault="00FC27A6">
            <w:r>
              <w:t xml:space="preserve">Committee membership </w:t>
            </w:r>
          </w:p>
          <w:p w14:paraId="75645685" w14:textId="77777777" w:rsidR="00FC27A6" w:rsidRDefault="00FC27A6">
            <w:r>
              <w:t>S= Standards</w:t>
            </w:r>
          </w:p>
          <w:p w14:paraId="255814C5" w14:textId="77777777" w:rsidR="00FC27A6" w:rsidRDefault="00FC27A6">
            <w:r>
              <w:t>R = Resources</w:t>
            </w:r>
          </w:p>
          <w:p w14:paraId="03FD52B4" w14:textId="59CBEAE5" w:rsidR="00FC27A6" w:rsidRPr="00915C07" w:rsidRDefault="00915C07" w:rsidP="00BA7633">
            <w:pPr>
              <w:rPr>
                <w:i/>
                <w:sz w:val="18"/>
                <w:szCs w:val="18"/>
              </w:rPr>
            </w:pPr>
            <w:r w:rsidRPr="00915C07">
              <w:rPr>
                <w:i/>
                <w:sz w:val="18"/>
                <w:szCs w:val="18"/>
              </w:rPr>
              <w:t>Note:</w:t>
            </w:r>
            <w:r w:rsidR="00503B87" w:rsidRPr="00915C07">
              <w:rPr>
                <w:i/>
                <w:sz w:val="18"/>
                <w:szCs w:val="18"/>
              </w:rPr>
              <w:t xml:space="preserve">  </w:t>
            </w:r>
            <w:r w:rsidR="00FC27A6" w:rsidRPr="00915C07">
              <w:rPr>
                <w:i/>
                <w:sz w:val="18"/>
                <w:szCs w:val="18"/>
              </w:rPr>
              <w:t>R Chair means the governor is Chair of that committee</w:t>
            </w:r>
          </w:p>
        </w:tc>
        <w:tc>
          <w:tcPr>
            <w:tcW w:w="1654" w:type="dxa"/>
          </w:tcPr>
          <w:p w14:paraId="285A85B4" w14:textId="77777777" w:rsidR="00FC27A6" w:rsidRDefault="00987EED">
            <w:r>
              <w:t xml:space="preserve">Attendance at </w:t>
            </w:r>
            <w:r w:rsidR="00C00E1B">
              <w:t>Cttee M</w:t>
            </w:r>
            <w:r w:rsidR="00FC27A6" w:rsidRPr="00987EED">
              <w:t>eetings</w:t>
            </w:r>
          </w:p>
          <w:p w14:paraId="33C81AB7" w14:textId="30E1D5B7" w:rsidR="00704F6D" w:rsidRPr="00EF3136" w:rsidRDefault="00F230C7">
            <w:r w:rsidRPr="00EF3136">
              <w:t xml:space="preserve">Standards </w:t>
            </w:r>
            <w:r w:rsidR="0050238B">
              <w:t>(6)</w:t>
            </w:r>
          </w:p>
          <w:p w14:paraId="3ACF0616" w14:textId="26E3F45B" w:rsidR="00C00E1B" w:rsidRDefault="00BB3B16">
            <w:r>
              <w:t>Resources</w:t>
            </w:r>
            <w:r w:rsidR="0050238B">
              <w:t xml:space="preserve"> (6)</w:t>
            </w:r>
          </w:p>
        </w:tc>
      </w:tr>
      <w:tr w:rsidR="00254A9B" w:rsidRPr="00254A9B" w14:paraId="35086200" w14:textId="77777777" w:rsidTr="002E4478">
        <w:tc>
          <w:tcPr>
            <w:tcW w:w="2269" w:type="dxa"/>
          </w:tcPr>
          <w:p w14:paraId="13D96AAB" w14:textId="0880D17B" w:rsidR="00254A9B" w:rsidRPr="00576239" w:rsidRDefault="00BD58E2" w:rsidP="004E3F54">
            <w:pPr>
              <w:spacing w:before="60" w:after="60" w:line="300" w:lineRule="exact"/>
            </w:pPr>
            <w:r>
              <w:rPr>
                <w:rFonts w:cstheme="minorHAnsi"/>
              </w:rPr>
              <w:t>Rev Jennifer Camirand</w:t>
            </w:r>
          </w:p>
        </w:tc>
        <w:tc>
          <w:tcPr>
            <w:tcW w:w="1134" w:type="dxa"/>
          </w:tcPr>
          <w:p w14:paraId="16DDE9FB" w14:textId="081324D3" w:rsidR="00254A9B" w:rsidRPr="00576239" w:rsidRDefault="00254A9B" w:rsidP="004E3F54">
            <w:pPr>
              <w:spacing w:before="60" w:after="60" w:line="300" w:lineRule="exact"/>
            </w:pPr>
            <w:r>
              <w:t>0</w:t>
            </w:r>
            <w:r w:rsidR="00BD58E2">
              <w:t>2</w:t>
            </w:r>
            <w:r>
              <w:t>.</w:t>
            </w:r>
            <w:r w:rsidR="00BD58E2">
              <w:t>11</w:t>
            </w:r>
            <w:r>
              <w:t>.2</w:t>
            </w:r>
            <w:r w:rsidR="00BD58E2">
              <w:t>3</w:t>
            </w:r>
          </w:p>
        </w:tc>
        <w:tc>
          <w:tcPr>
            <w:tcW w:w="738" w:type="dxa"/>
          </w:tcPr>
          <w:p w14:paraId="5A65FD13" w14:textId="26980A67" w:rsidR="00254A9B" w:rsidRPr="00576239" w:rsidRDefault="00BD58E2" w:rsidP="004E3F54">
            <w:pPr>
              <w:spacing w:before="60" w:after="60" w:line="300" w:lineRule="exact"/>
            </w:pPr>
            <w:r w:rsidRPr="00576239">
              <w:t>4yrs</w:t>
            </w:r>
          </w:p>
        </w:tc>
        <w:tc>
          <w:tcPr>
            <w:tcW w:w="1134" w:type="dxa"/>
          </w:tcPr>
          <w:p w14:paraId="15AAB944" w14:textId="77777777" w:rsidR="00254A9B" w:rsidRPr="00576239" w:rsidRDefault="00254A9B" w:rsidP="004E3F54">
            <w:pPr>
              <w:spacing w:before="60" w:after="60" w:line="300" w:lineRule="exact"/>
            </w:pPr>
          </w:p>
        </w:tc>
        <w:tc>
          <w:tcPr>
            <w:tcW w:w="1814" w:type="dxa"/>
          </w:tcPr>
          <w:p w14:paraId="519226BD" w14:textId="2F418B06" w:rsidR="00254A9B" w:rsidRPr="00576239" w:rsidRDefault="00254A9B" w:rsidP="004E3F54">
            <w:pPr>
              <w:spacing w:before="60" w:after="60" w:line="300" w:lineRule="exact"/>
              <w:ind w:left="142"/>
            </w:pPr>
            <w:r>
              <w:t>Foundation</w:t>
            </w:r>
          </w:p>
        </w:tc>
        <w:tc>
          <w:tcPr>
            <w:tcW w:w="1134" w:type="dxa"/>
          </w:tcPr>
          <w:p w14:paraId="6EE513F9" w14:textId="007F20AD" w:rsidR="00254A9B" w:rsidRPr="00576239" w:rsidRDefault="00254A9B" w:rsidP="004E3F54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134" w:type="dxa"/>
          </w:tcPr>
          <w:p w14:paraId="653C2633" w14:textId="281548DE" w:rsidR="00254A9B" w:rsidRPr="00576239" w:rsidRDefault="00254A9B" w:rsidP="004E3F54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417" w:type="dxa"/>
          </w:tcPr>
          <w:p w14:paraId="4F925E59" w14:textId="53993315" w:rsidR="00254A9B" w:rsidRPr="00576239" w:rsidRDefault="00254A9B" w:rsidP="004E3F54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653" w:type="dxa"/>
          </w:tcPr>
          <w:p w14:paraId="3D3A64C8" w14:textId="398F367B" w:rsidR="00254A9B" w:rsidRPr="00491AF6" w:rsidRDefault="00745BF3" w:rsidP="004E3F54">
            <w:pPr>
              <w:spacing w:before="60" w:after="60" w:line="300" w:lineRule="exact"/>
              <w:ind w:left="142"/>
            </w:pPr>
            <w:r>
              <w:t>6/7</w:t>
            </w:r>
          </w:p>
        </w:tc>
        <w:tc>
          <w:tcPr>
            <w:tcW w:w="1654" w:type="dxa"/>
          </w:tcPr>
          <w:p w14:paraId="04392E71" w14:textId="18271719" w:rsidR="00254A9B" w:rsidRPr="00254A9B" w:rsidRDefault="0050238B" w:rsidP="004E3F54">
            <w:pPr>
              <w:spacing w:before="60" w:after="60" w:line="300" w:lineRule="exact"/>
              <w:ind w:left="142"/>
              <w:rPr>
                <w:color w:val="FF6600"/>
              </w:rPr>
            </w:pPr>
            <w:r>
              <w:t>R</w:t>
            </w:r>
          </w:p>
        </w:tc>
        <w:tc>
          <w:tcPr>
            <w:tcW w:w="1654" w:type="dxa"/>
          </w:tcPr>
          <w:p w14:paraId="20B75A1A" w14:textId="5393D6BB" w:rsidR="00254A9B" w:rsidRPr="00254A9B" w:rsidRDefault="0050238B" w:rsidP="00D52111">
            <w:pPr>
              <w:spacing w:before="60" w:after="60" w:line="300" w:lineRule="exact"/>
              <w:ind w:left="142"/>
              <w:rPr>
                <w:color w:val="FF6600"/>
              </w:rPr>
            </w:pPr>
            <w:r w:rsidRPr="0050238B">
              <w:t>R</w:t>
            </w:r>
            <w:r w:rsidR="00450C7A">
              <w:t>1/3</w:t>
            </w:r>
          </w:p>
        </w:tc>
      </w:tr>
      <w:tr w:rsidR="00733F9E" w:rsidRPr="00254A9B" w14:paraId="1AE50BE2" w14:textId="77777777" w:rsidTr="002E4478">
        <w:tc>
          <w:tcPr>
            <w:tcW w:w="2269" w:type="dxa"/>
          </w:tcPr>
          <w:p w14:paraId="3138F4D8" w14:textId="0AECD151" w:rsidR="00733F9E" w:rsidRPr="00576239" w:rsidRDefault="00733F9E" w:rsidP="004E3F54">
            <w:pPr>
              <w:spacing w:before="60" w:after="60" w:line="300" w:lineRule="exact"/>
            </w:pPr>
            <w:r w:rsidRPr="00576239">
              <w:t>Brenda Gay</w:t>
            </w:r>
          </w:p>
        </w:tc>
        <w:tc>
          <w:tcPr>
            <w:tcW w:w="1134" w:type="dxa"/>
          </w:tcPr>
          <w:p w14:paraId="7115DE7A" w14:textId="3A26B837" w:rsidR="00733F9E" w:rsidRPr="00576239" w:rsidRDefault="00733F9E" w:rsidP="004E3F54">
            <w:pPr>
              <w:spacing w:before="60" w:after="60" w:line="300" w:lineRule="exact"/>
            </w:pPr>
            <w:r w:rsidRPr="00576239">
              <w:t>08.10.18</w:t>
            </w:r>
          </w:p>
        </w:tc>
        <w:tc>
          <w:tcPr>
            <w:tcW w:w="738" w:type="dxa"/>
          </w:tcPr>
          <w:p w14:paraId="6F04F09E" w14:textId="374512C9" w:rsidR="00733F9E" w:rsidRPr="00576239" w:rsidRDefault="00BD58E2" w:rsidP="004E3F54">
            <w:pPr>
              <w:spacing w:before="60" w:after="60" w:line="300" w:lineRule="exact"/>
            </w:pPr>
            <w:r w:rsidRPr="00576239">
              <w:t>4yrs</w:t>
            </w:r>
          </w:p>
        </w:tc>
        <w:tc>
          <w:tcPr>
            <w:tcW w:w="1134" w:type="dxa"/>
          </w:tcPr>
          <w:p w14:paraId="2B8FD8CF" w14:textId="5B6FB904" w:rsidR="00733F9E" w:rsidRPr="00576239" w:rsidRDefault="002E4478" w:rsidP="002E4478">
            <w:pPr>
              <w:tabs>
                <w:tab w:val="left" w:pos="752"/>
              </w:tabs>
              <w:spacing w:before="60" w:after="60" w:line="300" w:lineRule="exact"/>
            </w:pPr>
            <w:r>
              <w:t>26.11.24</w:t>
            </w:r>
          </w:p>
        </w:tc>
        <w:tc>
          <w:tcPr>
            <w:tcW w:w="1814" w:type="dxa"/>
          </w:tcPr>
          <w:p w14:paraId="487D36F8" w14:textId="7BCDA6AF" w:rsidR="00733F9E" w:rsidRPr="00576239" w:rsidRDefault="00C16BA6" w:rsidP="004E3F54">
            <w:pPr>
              <w:spacing w:before="60" w:after="60" w:line="300" w:lineRule="exact"/>
              <w:ind w:left="142"/>
            </w:pPr>
            <w:r w:rsidRPr="00576239">
              <w:t>Foundation</w:t>
            </w:r>
          </w:p>
        </w:tc>
        <w:tc>
          <w:tcPr>
            <w:tcW w:w="1134" w:type="dxa"/>
          </w:tcPr>
          <w:p w14:paraId="06B2A3A9" w14:textId="60AF4B86" w:rsidR="00733F9E" w:rsidRPr="00576239" w:rsidRDefault="00733F9E" w:rsidP="004E3F54">
            <w:pPr>
              <w:spacing w:before="60" w:after="60" w:line="300" w:lineRule="exact"/>
              <w:ind w:left="142"/>
            </w:pPr>
            <w:r w:rsidRPr="00576239">
              <w:t>N</w:t>
            </w:r>
            <w:r w:rsidR="00EB4884" w:rsidRPr="00576239">
              <w:t>o</w:t>
            </w:r>
          </w:p>
        </w:tc>
        <w:tc>
          <w:tcPr>
            <w:tcW w:w="1134" w:type="dxa"/>
          </w:tcPr>
          <w:p w14:paraId="0E3D3C86" w14:textId="412BD198" w:rsidR="00733F9E" w:rsidRPr="00576239" w:rsidRDefault="00733F9E" w:rsidP="004E3F54">
            <w:pPr>
              <w:spacing w:before="60" w:after="60" w:line="300" w:lineRule="exact"/>
              <w:ind w:left="142"/>
            </w:pPr>
            <w:r w:rsidRPr="00576239">
              <w:t>No</w:t>
            </w:r>
          </w:p>
        </w:tc>
        <w:tc>
          <w:tcPr>
            <w:tcW w:w="1417" w:type="dxa"/>
          </w:tcPr>
          <w:p w14:paraId="5E47A803" w14:textId="5125FFB8" w:rsidR="00733F9E" w:rsidRPr="00491AF6" w:rsidRDefault="00733F9E" w:rsidP="004E3F54">
            <w:pPr>
              <w:spacing w:before="60" w:after="60" w:line="300" w:lineRule="exact"/>
              <w:ind w:left="142"/>
            </w:pPr>
            <w:r w:rsidRPr="00491AF6">
              <w:t>No</w:t>
            </w:r>
          </w:p>
        </w:tc>
        <w:tc>
          <w:tcPr>
            <w:tcW w:w="1653" w:type="dxa"/>
          </w:tcPr>
          <w:p w14:paraId="7E0551EE" w14:textId="29969298" w:rsidR="00733F9E" w:rsidRPr="00491AF6" w:rsidRDefault="00745BF3" w:rsidP="004E3F54">
            <w:pPr>
              <w:spacing w:before="60" w:after="60" w:line="300" w:lineRule="exact"/>
              <w:ind w:left="142"/>
            </w:pPr>
            <w:r>
              <w:t>1/2</w:t>
            </w:r>
          </w:p>
        </w:tc>
        <w:tc>
          <w:tcPr>
            <w:tcW w:w="1654" w:type="dxa"/>
          </w:tcPr>
          <w:p w14:paraId="2D25054F" w14:textId="6D92283E" w:rsidR="00733F9E" w:rsidRPr="00491AF6" w:rsidRDefault="002F6ECB" w:rsidP="004E3F54">
            <w:pPr>
              <w:spacing w:before="60" w:after="60" w:line="300" w:lineRule="exact"/>
              <w:ind w:left="142"/>
            </w:pPr>
            <w:r w:rsidRPr="00491AF6">
              <w:t>S</w:t>
            </w:r>
          </w:p>
        </w:tc>
        <w:tc>
          <w:tcPr>
            <w:tcW w:w="1654" w:type="dxa"/>
          </w:tcPr>
          <w:p w14:paraId="00496645" w14:textId="5D8385D1" w:rsidR="00733F9E" w:rsidRPr="00491AF6" w:rsidRDefault="00491AF6" w:rsidP="00D52111">
            <w:pPr>
              <w:spacing w:before="60" w:after="60" w:line="300" w:lineRule="exact"/>
              <w:ind w:left="142"/>
            </w:pPr>
            <w:r w:rsidRPr="00491AF6">
              <w:t>S</w:t>
            </w:r>
            <w:r w:rsidR="00450C7A">
              <w:t>1/1</w:t>
            </w:r>
          </w:p>
        </w:tc>
      </w:tr>
      <w:tr w:rsidR="00BD58E2" w:rsidRPr="00254A9B" w14:paraId="1BC09DEB" w14:textId="77777777" w:rsidTr="002E4478">
        <w:tc>
          <w:tcPr>
            <w:tcW w:w="2269" w:type="dxa"/>
          </w:tcPr>
          <w:p w14:paraId="4F469482" w14:textId="169C8A6E" w:rsidR="00BD58E2" w:rsidRPr="00576239" w:rsidRDefault="00BD58E2" w:rsidP="00EE2149">
            <w:pPr>
              <w:spacing w:before="60" w:after="60" w:line="300" w:lineRule="exact"/>
            </w:pPr>
            <w:r>
              <w:t>Sarah Goldsworthy</w:t>
            </w:r>
          </w:p>
        </w:tc>
        <w:tc>
          <w:tcPr>
            <w:tcW w:w="1134" w:type="dxa"/>
          </w:tcPr>
          <w:p w14:paraId="61BC1B17" w14:textId="537E0EAE" w:rsidR="00BD58E2" w:rsidRPr="00576239" w:rsidRDefault="00BD58E2" w:rsidP="00EE2149">
            <w:pPr>
              <w:spacing w:before="60" w:after="60" w:line="300" w:lineRule="exact"/>
            </w:pPr>
            <w:r>
              <w:t>15.04.24</w:t>
            </w:r>
          </w:p>
        </w:tc>
        <w:tc>
          <w:tcPr>
            <w:tcW w:w="738" w:type="dxa"/>
          </w:tcPr>
          <w:p w14:paraId="08681AD3" w14:textId="5FFB4C1C" w:rsidR="00BD58E2" w:rsidRPr="00576239" w:rsidRDefault="00BD58E2" w:rsidP="00EE2149">
            <w:pPr>
              <w:spacing w:before="60" w:after="60" w:line="300" w:lineRule="exact"/>
            </w:pPr>
            <w:r>
              <w:t>N/A</w:t>
            </w:r>
          </w:p>
        </w:tc>
        <w:tc>
          <w:tcPr>
            <w:tcW w:w="1134" w:type="dxa"/>
          </w:tcPr>
          <w:p w14:paraId="1CD9BF7C" w14:textId="77777777" w:rsidR="00BD58E2" w:rsidRPr="00576239" w:rsidRDefault="00BD58E2" w:rsidP="00EE2149">
            <w:pPr>
              <w:spacing w:before="60" w:after="60" w:line="300" w:lineRule="exact"/>
            </w:pPr>
          </w:p>
        </w:tc>
        <w:tc>
          <w:tcPr>
            <w:tcW w:w="1814" w:type="dxa"/>
          </w:tcPr>
          <w:p w14:paraId="6893BFAD" w14:textId="3873BB80" w:rsidR="00BD58E2" w:rsidRPr="00576239" w:rsidRDefault="00BD58E2" w:rsidP="00EE2149">
            <w:pPr>
              <w:spacing w:before="60" w:after="60" w:line="300" w:lineRule="exact"/>
              <w:ind w:left="142"/>
            </w:pPr>
            <w:r>
              <w:t>Headteacher</w:t>
            </w:r>
          </w:p>
        </w:tc>
        <w:tc>
          <w:tcPr>
            <w:tcW w:w="1134" w:type="dxa"/>
          </w:tcPr>
          <w:p w14:paraId="072D4291" w14:textId="7A176F7A" w:rsidR="00BD58E2" w:rsidRPr="00576239" w:rsidRDefault="00CB6D58" w:rsidP="00EE2149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134" w:type="dxa"/>
          </w:tcPr>
          <w:p w14:paraId="6E5F6BAC" w14:textId="12B37FDE" w:rsidR="00BD58E2" w:rsidRPr="00576239" w:rsidRDefault="002E4478" w:rsidP="00EE2149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417" w:type="dxa"/>
          </w:tcPr>
          <w:p w14:paraId="5DB28BC3" w14:textId="0DE195F1" w:rsidR="00BD58E2" w:rsidRPr="00576239" w:rsidRDefault="00CB6D58" w:rsidP="00EE2149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653" w:type="dxa"/>
          </w:tcPr>
          <w:p w14:paraId="25A88F6F" w14:textId="76ED6431" w:rsidR="00BD58E2" w:rsidRPr="00491AF6" w:rsidRDefault="00745BF3" w:rsidP="00EE2149">
            <w:pPr>
              <w:spacing w:before="60" w:after="60" w:line="300" w:lineRule="exact"/>
              <w:ind w:left="142"/>
            </w:pPr>
            <w:r>
              <w:t>7/7</w:t>
            </w:r>
          </w:p>
        </w:tc>
        <w:tc>
          <w:tcPr>
            <w:tcW w:w="1654" w:type="dxa"/>
          </w:tcPr>
          <w:p w14:paraId="4E9355C3" w14:textId="0DF94929" w:rsidR="00BD58E2" w:rsidRPr="00491AF6" w:rsidRDefault="0050238B" w:rsidP="00EE2149">
            <w:pPr>
              <w:spacing w:before="60" w:after="60" w:line="300" w:lineRule="exact"/>
              <w:ind w:left="142"/>
            </w:pPr>
            <w:r>
              <w:t>S</w:t>
            </w:r>
            <w:r w:rsidR="00450C7A">
              <w:t xml:space="preserve"> Chair</w:t>
            </w:r>
          </w:p>
        </w:tc>
        <w:tc>
          <w:tcPr>
            <w:tcW w:w="1654" w:type="dxa"/>
          </w:tcPr>
          <w:p w14:paraId="054DFBC6" w14:textId="5F3904ED" w:rsidR="00BD58E2" w:rsidRPr="00491AF6" w:rsidRDefault="0050238B" w:rsidP="00491AF6">
            <w:pPr>
              <w:spacing w:before="60" w:after="60" w:line="300" w:lineRule="exact"/>
              <w:ind w:left="142"/>
            </w:pPr>
            <w:r>
              <w:t>R</w:t>
            </w:r>
            <w:r w:rsidR="000A7EE2">
              <w:t>3</w:t>
            </w:r>
            <w:r>
              <w:t>/</w:t>
            </w:r>
            <w:r w:rsidR="000A7EE2">
              <w:t>3</w:t>
            </w:r>
            <w:r>
              <w:t>, S</w:t>
            </w:r>
            <w:r w:rsidR="000A7EE2">
              <w:t>2/2</w:t>
            </w:r>
          </w:p>
        </w:tc>
      </w:tr>
      <w:tr w:rsidR="00733F9E" w:rsidRPr="00254A9B" w14:paraId="10DF9C02" w14:textId="77777777" w:rsidTr="002E4478">
        <w:tc>
          <w:tcPr>
            <w:tcW w:w="2269" w:type="dxa"/>
          </w:tcPr>
          <w:p w14:paraId="515C15E0" w14:textId="77777777" w:rsidR="00733F9E" w:rsidRPr="00576239" w:rsidRDefault="00733F9E" w:rsidP="00EE2149">
            <w:pPr>
              <w:spacing w:before="60" w:after="60" w:line="300" w:lineRule="exact"/>
              <w:rPr>
                <w:highlight w:val="yellow"/>
              </w:rPr>
            </w:pPr>
            <w:r w:rsidRPr="00576239">
              <w:t>Rev Karina Green</w:t>
            </w:r>
          </w:p>
        </w:tc>
        <w:tc>
          <w:tcPr>
            <w:tcW w:w="1134" w:type="dxa"/>
          </w:tcPr>
          <w:p w14:paraId="54C00EB0" w14:textId="77777777" w:rsidR="00733F9E" w:rsidRPr="00576239" w:rsidRDefault="00733F9E" w:rsidP="00EE2149">
            <w:pPr>
              <w:spacing w:before="60" w:after="60" w:line="300" w:lineRule="exact"/>
            </w:pPr>
            <w:r w:rsidRPr="00576239">
              <w:t>28.09.16</w:t>
            </w:r>
          </w:p>
        </w:tc>
        <w:tc>
          <w:tcPr>
            <w:tcW w:w="738" w:type="dxa"/>
          </w:tcPr>
          <w:p w14:paraId="67004762" w14:textId="77777777" w:rsidR="00733F9E" w:rsidRPr="00576239" w:rsidRDefault="00733F9E" w:rsidP="00EE2149">
            <w:pPr>
              <w:spacing w:before="60" w:after="60" w:line="300" w:lineRule="exact"/>
            </w:pPr>
            <w:r w:rsidRPr="00576239">
              <w:t>N/A</w:t>
            </w:r>
          </w:p>
        </w:tc>
        <w:tc>
          <w:tcPr>
            <w:tcW w:w="1134" w:type="dxa"/>
          </w:tcPr>
          <w:p w14:paraId="10BF6574" w14:textId="77777777" w:rsidR="00733F9E" w:rsidRPr="00576239" w:rsidRDefault="00733F9E" w:rsidP="00EE2149">
            <w:pPr>
              <w:spacing w:before="60" w:after="60" w:line="300" w:lineRule="exact"/>
            </w:pPr>
          </w:p>
        </w:tc>
        <w:tc>
          <w:tcPr>
            <w:tcW w:w="1814" w:type="dxa"/>
          </w:tcPr>
          <w:p w14:paraId="19A3C75E" w14:textId="4EEF70D7" w:rsidR="00733F9E" w:rsidRPr="00576239" w:rsidRDefault="00733F9E" w:rsidP="00EE2149">
            <w:pPr>
              <w:spacing w:before="60" w:after="60" w:line="300" w:lineRule="exact"/>
              <w:ind w:left="142"/>
            </w:pPr>
            <w:r w:rsidRPr="00576239">
              <w:t>Ex Officio</w:t>
            </w:r>
          </w:p>
        </w:tc>
        <w:tc>
          <w:tcPr>
            <w:tcW w:w="1134" w:type="dxa"/>
          </w:tcPr>
          <w:p w14:paraId="3B242BC7" w14:textId="77777777" w:rsidR="00733F9E" w:rsidRPr="00576239" w:rsidRDefault="00733F9E" w:rsidP="00EE2149">
            <w:pPr>
              <w:spacing w:before="60" w:after="60" w:line="300" w:lineRule="exact"/>
              <w:ind w:left="142"/>
            </w:pPr>
            <w:r w:rsidRPr="00576239">
              <w:t>Yes- 1</w:t>
            </w:r>
            <w:r w:rsidRPr="00576239">
              <w:rPr>
                <w:vertAlign w:val="superscript"/>
              </w:rPr>
              <w:t>a</w:t>
            </w:r>
          </w:p>
        </w:tc>
        <w:tc>
          <w:tcPr>
            <w:tcW w:w="1134" w:type="dxa"/>
          </w:tcPr>
          <w:p w14:paraId="75B047D5" w14:textId="77777777" w:rsidR="00733F9E" w:rsidRPr="00576239" w:rsidRDefault="00733F9E" w:rsidP="00EE2149">
            <w:pPr>
              <w:spacing w:before="60" w:after="60" w:line="300" w:lineRule="exact"/>
              <w:ind w:left="142"/>
            </w:pPr>
            <w:r w:rsidRPr="00576239">
              <w:t>No</w:t>
            </w:r>
          </w:p>
        </w:tc>
        <w:tc>
          <w:tcPr>
            <w:tcW w:w="1417" w:type="dxa"/>
          </w:tcPr>
          <w:p w14:paraId="06C0AEB8" w14:textId="77777777" w:rsidR="00733F9E" w:rsidRPr="00576239" w:rsidRDefault="00733F9E" w:rsidP="00EE2149">
            <w:pPr>
              <w:spacing w:before="60" w:after="60" w:line="300" w:lineRule="exact"/>
              <w:ind w:left="142"/>
            </w:pPr>
            <w:r w:rsidRPr="00576239">
              <w:t>No</w:t>
            </w:r>
          </w:p>
        </w:tc>
        <w:tc>
          <w:tcPr>
            <w:tcW w:w="1653" w:type="dxa"/>
          </w:tcPr>
          <w:p w14:paraId="28FB7188" w14:textId="2B982D38" w:rsidR="00733F9E" w:rsidRPr="00491AF6" w:rsidRDefault="00745BF3" w:rsidP="00EE2149">
            <w:pPr>
              <w:spacing w:before="60" w:after="60" w:line="300" w:lineRule="exact"/>
              <w:ind w:left="142"/>
            </w:pPr>
            <w:r>
              <w:t>5/7</w:t>
            </w:r>
          </w:p>
        </w:tc>
        <w:tc>
          <w:tcPr>
            <w:tcW w:w="1654" w:type="dxa"/>
          </w:tcPr>
          <w:p w14:paraId="513F3A15" w14:textId="0E63E7DE" w:rsidR="00733F9E" w:rsidRPr="00491AF6" w:rsidRDefault="002F6ECB" w:rsidP="00EE2149">
            <w:pPr>
              <w:spacing w:before="60" w:after="60" w:line="300" w:lineRule="exact"/>
              <w:ind w:left="142"/>
            </w:pPr>
            <w:r w:rsidRPr="00491AF6">
              <w:t>S</w:t>
            </w:r>
          </w:p>
        </w:tc>
        <w:tc>
          <w:tcPr>
            <w:tcW w:w="1654" w:type="dxa"/>
          </w:tcPr>
          <w:p w14:paraId="01A42301" w14:textId="5A0533AD" w:rsidR="00733F9E" w:rsidRPr="00491AF6" w:rsidRDefault="00576239" w:rsidP="00491AF6">
            <w:pPr>
              <w:spacing w:before="60" w:after="60" w:line="300" w:lineRule="exact"/>
              <w:ind w:left="142"/>
            </w:pPr>
            <w:r w:rsidRPr="00491AF6">
              <w:t>S</w:t>
            </w:r>
            <w:r w:rsidR="000A7EE2">
              <w:t>2/2</w:t>
            </w:r>
          </w:p>
        </w:tc>
      </w:tr>
      <w:tr w:rsidR="00733F9E" w:rsidRPr="00254A9B" w14:paraId="51113AC8" w14:textId="77777777" w:rsidTr="002E4478">
        <w:tc>
          <w:tcPr>
            <w:tcW w:w="2269" w:type="dxa"/>
            <w:tcBorders>
              <w:bottom w:val="single" w:sz="4" w:space="0" w:color="auto"/>
            </w:tcBorders>
          </w:tcPr>
          <w:p w14:paraId="7F6FBF6E" w14:textId="77777777" w:rsidR="00733F9E" w:rsidRPr="00576239" w:rsidRDefault="00733F9E" w:rsidP="00EE2149">
            <w:pPr>
              <w:spacing w:before="60" w:after="60" w:line="300" w:lineRule="exact"/>
            </w:pPr>
            <w:r w:rsidRPr="00576239">
              <w:t>Hilary Herson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D0FD39F" w14:textId="77777777" w:rsidR="00733F9E" w:rsidRPr="00576239" w:rsidRDefault="00733F9E" w:rsidP="00EE2149">
            <w:pPr>
              <w:spacing w:before="60" w:after="60" w:line="300" w:lineRule="exact"/>
            </w:pPr>
            <w:r w:rsidRPr="00576239">
              <w:t>18.12.17</w:t>
            </w:r>
          </w:p>
        </w:tc>
        <w:tc>
          <w:tcPr>
            <w:tcW w:w="738" w:type="dxa"/>
            <w:tcBorders>
              <w:bottom w:val="single" w:sz="4" w:space="0" w:color="auto"/>
            </w:tcBorders>
          </w:tcPr>
          <w:p w14:paraId="633673EB" w14:textId="2864AE88" w:rsidR="00733F9E" w:rsidRPr="00576239" w:rsidRDefault="00BD58E2" w:rsidP="00EE2149">
            <w:pPr>
              <w:spacing w:before="60" w:after="60" w:line="300" w:lineRule="exact"/>
            </w:pPr>
            <w:r w:rsidRPr="00576239">
              <w:t>4yrs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B09F3A2" w14:textId="77777777" w:rsidR="00733F9E" w:rsidRPr="00576239" w:rsidRDefault="00733F9E" w:rsidP="00EE2149">
            <w:pPr>
              <w:spacing w:before="60" w:after="60" w:line="300" w:lineRule="exact"/>
            </w:pPr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14:paraId="07D471F6" w14:textId="73F9BDB3" w:rsidR="00733F9E" w:rsidRPr="00576239" w:rsidRDefault="00C16BA6" w:rsidP="00EE2149">
            <w:pPr>
              <w:spacing w:before="60" w:after="60" w:line="300" w:lineRule="exact"/>
              <w:ind w:left="142"/>
            </w:pPr>
            <w:r w:rsidRPr="00576239">
              <w:t>Foundation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C249140" w14:textId="77777777" w:rsidR="00733F9E" w:rsidRPr="00576239" w:rsidRDefault="00733F9E" w:rsidP="00EE2149">
            <w:pPr>
              <w:spacing w:before="60" w:after="60" w:line="300" w:lineRule="exact"/>
              <w:ind w:left="142"/>
            </w:pPr>
            <w:r w:rsidRPr="00576239">
              <w:t>No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1E54EDF" w14:textId="5CB81150" w:rsidR="00733F9E" w:rsidRPr="00576239" w:rsidRDefault="007A69BD" w:rsidP="00EE2149">
            <w:pPr>
              <w:spacing w:before="60" w:after="60" w:line="300" w:lineRule="exact"/>
              <w:ind w:left="142"/>
            </w:pPr>
            <w:r w:rsidRPr="00576239">
              <w:t>Yes- 1</w:t>
            </w:r>
            <w:r w:rsidRPr="00576239">
              <w:rPr>
                <w:vertAlign w:val="superscript"/>
              </w:rPr>
              <w:t>b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750F75FC" w14:textId="77777777" w:rsidR="00733F9E" w:rsidRPr="00576239" w:rsidRDefault="00733F9E" w:rsidP="00EE2149">
            <w:pPr>
              <w:spacing w:before="60" w:after="60" w:line="300" w:lineRule="exact"/>
              <w:ind w:left="142"/>
            </w:pPr>
            <w:r w:rsidRPr="00576239">
              <w:t>No</w:t>
            </w:r>
          </w:p>
        </w:tc>
        <w:tc>
          <w:tcPr>
            <w:tcW w:w="1653" w:type="dxa"/>
            <w:tcBorders>
              <w:bottom w:val="single" w:sz="4" w:space="0" w:color="auto"/>
            </w:tcBorders>
          </w:tcPr>
          <w:p w14:paraId="6D2E2E7E" w14:textId="645416BF" w:rsidR="00733F9E" w:rsidRPr="00621AA1" w:rsidRDefault="00745BF3" w:rsidP="00EE2149">
            <w:pPr>
              <w:spacing w:before="60" w:after="60" w:line="300" w:lineRule="exact"/>
              <w:ind w:left="142"/>
            </w:pPr>
            <w:r>
              <w:t xml:space="preserve">6/7 </w:t>
            </w:r>
            <w:r w:rsidR="00812EFE" w:rsidRPr="00621AA1">
              <w:t>Vice Chair</w:t>
            </w:r>
          </w:p>
        </w:tc>
        <w:tc>
          <w:tcPr>
            <w:tcW w:w="1654" w:type="dxa"/>
            <w:tcBorders>
              <w:bottom w:val="single" w:sz="4" w:space="0" w:color="auto"/>
            </w:tcBorders>
          </w:tcPr>
          <w:p w14:paraId="1FBA91FC" w14:textId="29C2D5F0" w:rsidR="00733F9E" w:rsidRPr="00621AA1" w:rsidRDefault="002F6ECB" w:rsidP="00EE2149">
            <w:pPr>
              <w:spacing w:before="60" w:after="60" w:line="300" w:lineRule="exact"/>
              <w:ind w:left="142"/>
            </w:pPr>
            <w:r w:rsidRPr="00621AA1">
              <w:t>S</w:t>
            </w:r>
          </w:p>
        </w:tc>
        <w:tc>
          <w:tcPr>
            <w:tcW w:w="1654" w:type="dxa"/>
            <w:tcBorders>
              <w:bottom w:val="single" w:sz="4" w:space="0" w:color="auto"/>
            </w:tcBorders>
          </w:tcPr>
          <w:p w14:paraId="537F2DEA" w14:textId="6636490C" w:rsidR="00733F9E" w:rsidRPr="00621AA1" w:rsidRDefault="00576239" w:rsidP="00EE2149">
            <w:pPr>
              <w:spacing w:before="60" w:after="60" w:line="300" w:lineRule="exact"/>
              <w:ind w:left="142"/>
            </w:pPr>
            <w:r w:rsidRPr="00621AA1">
              <w:t>S</w:t>
            </w:r>
            <w:r w:rsidR="000A7EE2">
              <w:t>1/2</w:t>
            </w:r>
          </w:p>
        </w:tc>
      </w:tr>
      <w:tr w:rsidR="00DB2494" w:rsidRPr="00254A9B" w14:paraId="28236C20" w14:textId="77777777" w:rsidTr="002E4478">
        <w:tc>
          <w:tcPr>
            <w:tcW w:w="2269" w:type="dxa"/>
            <w:tcBorders>
              <w:bottom w:val="single" w:sz="4" w:space="0" w:color="auto"/>
            </w:tcBorders>
          </w:tcPr>
          <w:p w14:paraId="4E751C2C" w14:textId="71F7D9E5" w:rsidR="00DB2494" w:rsidRPr="00576239" w:rsidRDefault="00DB2494" w:rsidP="00EE2149">
            <w:pPr>
              <w:spacing w:before="60" w:after="60" w:line="300" w:lineRule="exact"/>
            </w:pPr>
            <w:r>
              <w:t>Andrew Holden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DC6B592" w14:textId="5240FED3" w:rsidR="00DB2494" w:rsidRPr="00576239" w:rsidRDefault="00254A9B" w:rsidP="00EE2149">
            <w:pPr>
              <w:spacing w:before="60" w:after="60" w:line="300" w:lineRule="exact"/>
            </w:pPr>
            <w:r>
              <w:t>13.12.21</w:t>
            </w:r>
          </w:p>
        </w:tc>
        <w:tc>
          <w:tcPr>
            <w:tcW w:w="738" w:type="dxa"/>
            <w:tcBorders>
              <w:bottom w:val="single" w:sz="4" w:space="0" w:color="auto"/>
            </w:tcBorders>
          </w:tcPr>
          <w:p w14:paraId="4B30B054" w14:textId="748E8AFB" w:rsidR="00DB2494" w:rsidRPr="00576239" w:rsidRDefault="00BD58E2" w:rsidP="00EE2149">
            <w:pPr>
              <w:spacing w:before="60" w:after="60" w:line="300" w:lineRule="exact"/>
            </w:pPr>
            <w:r w:rsidRPr="00576239">
              <w:t>4yrs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5E95DF5" w14:textId="5410AC78" w:rsidR="00DB2494" w:rsidRPr="00576239" w:rsidRDefault="002E4478" w:rsidP="00EE2149">
            <w:pPr>
              <w:spacing w:before="60" w:after="60" w:line="300" w:lineRule="exact"/>
            </w:pPr>
            <w:r>
              <w:t>24.01.25</w:t>
            </w:r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14:paraId="04C658DF" w14:textId="27906ED8" w:rsidR="00DB2494" w:rsidRPr="00576239" w:rsidRDefault="00254A9B" w:rsidP="00A7688F">
            <w:pPr>
              <w:spacing w:before="60" w:after="60" w:line="300" w:lineRule="exact"/>
              <w:ind w:left="142"/>
            </w:pPr>
            <w:r>
              <w:t>Parent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84C26D2" w14:textId="6AF90ED6" w:rsidR="00DB2494" w:rsidRPr="00576239" w:rsidRDefault="00254A9B" w:rsidP="00EE2149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C7A2EE4" w14:textId="6FBB14AF" w:rsidR="00DB2494" w:rsidRPr="00576239" w:rsidRDefault="00254A9B" w:rsidP="00EE2149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665AA2E" w14:textId="771581F8" w:rsidR="00DB2494" w:rsidRPr="00576239" w:rsidRDefault="00254A9B" w:rsidP="00EE2149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653" w:type="dxa"/>
            <w:tcBorders>
              <w:bottom w:val="single" w:sz="4" w:space="0" w:color="auto"/>
            </w:tcBorders>
          </w:tcPr>
          <w:p w14:paraId="653EA03E" w14:textId="262B30D6" w:rsidR="00DB2494" w:rsidRPr="00621AA1" w:rsidRDefault="00745BF3" w:rsidP="00EE2149">
            <w:pPr>
              <w:spacing w:before="60" w:after="60" w:line="300" w:lineRule="exact"/>
              <w:ind w:left="142"/>
            </w:pPr>
            <w:r>
              <w:t>2/2</w:t>
            </w:r>
          </w:p>
        </w:tc>
        <w:tc>
          <w:tcPr>
            <w:tcW w:w="1654" w:type="dxa"/>
            <w:tcBorders>
              <w:bottom w:val="single" w:sz="4" w:space="0" w:color="auto"/>
            </w:tcBorders>
          </w:tcPr>
          <w:p w14:paraId="2E965C31" w14:textId="38E824B2" w:rsidR="00DB2494" w:rsidRPr="0050238B" w:rsidRDefault="0050238B" w:rsidP="00EE2149">
            <w:pPr>
              <w:spacing w:before="60" w:after="60" w:line="300" w:lineRule="exact"/>
              <w:ind w:left="142"/>
            </w:pPr>
            <w:r>
              <w:t>R Chair</w:t>
            </w:r>
          </w:p>
        </w:tc>
        <w:tc>
          <w:tcPr>
            <w:tcW w:w="1654" w:type="dxa"/>
            <w:tcBorders>
              <w:bottom w:val="single" w:sz="4" w:space="0" w:color="auto"/>
            </w:tcBorders>
          </w:tcPr>
          <w:p w14:paraId="595B8C55" w14:textId="44285BEB" w:rsidR="00DB2494" w:rsidRPr="0050238B" w:rsidRDefault="0050238B" w:rsidP="00EE2149">
            <w:pPr>
              <w:spacing w:before="60" w:after="60" w:line="300" w:lineRule="exact"/>
              <w:ind w:left="142"/>
            </w:pPr>
            <w:r w:rsidRPr="0050238B">
              <w:t>R</w:t>
            </w:r>
            <w:r w:rsidR="000A7EE2">
              <w:t>1/1</w:t>
            </w:r>
          </w:p>
        </w:tc>
      </w:tr>
      <w:tr w:rsidR="00733F9E" w:rsidRPr="00254A9B" w14:paraId="51234E48" w14:textId="77777777" w:rsidTr="002E4478">
        <w:tc>
          <w:tcPr>
            <w:tcW w:w="2269" w:type="dxa"/>
            <w:tcBorders>
              <w:bottom w:val="single" w:sz="4" w:space="0" w:color="auto"/>
            </w:tcBorders>
          </w:tcPr>
          <w:p w14:paraId="0822ADA1" w14:textId="4A9ED034" w:rsidR="00733F9E" w:rsidRPr="00576239" w:rsidRDefault="00BD58E2" w:rsidP="00EE2149">
            <w:pPr>
              <w:spacing w:before="60" w:after="60" w:line="300" w:lineRule="exact"/>
            </w:pPr>
            <w:r>
              <w:t>Ruth Irvine-Capel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56B9C1B" w14:textId="47B27657" w:rsidR="00733F9E" w:rsidRPr="00576239" w:rsidRDefault="00BD58E2" w:rsidP="00EE2149">
            <w:pPr>
              <w:spacing w:before="60" w:after="60" w:line="300" w:lineRule="exact"/>
            </w:pPr>
            <w:r>
              <w:t>12.04.24</w:t>
            </w:r>
          </w:p>
        </w:tc>
        <w:tc>
          <w:tcPr>
            <w:tcW w:w="738" w:type="dxa"/>
            <w:tcBorders>
              <w:bottom w:val="single" w:sz="4" w:space="0" w:color="auto"/>
            </w:tcBorders>
          </w:tcPr>
          <w:p w14:paraId="7C508E7F" w14:textId="0E2DE5BE" w:rsidR="00733F9E" w:rsidRPr="00576239" w:rsidRDefault="00BD58E2" w:rsidP="00EE2149">
            <w:pPr>
              <w:spacing w:before="60" w:after="60" w:line="300" w:lineRule="exact"/>
            </w:pPr>
            <w:r w:rsidRPr="00576239">
              <w:t>4yrs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977A469" w14:textId="77777777" w:rsidR="00733F9E" w:rsidRPr="00576239" w:rsidRDefault="00733F9E" w:rsidP="00EE2149">
            <w:pPr>
              <w:spacing w:before="60" w:after="60" w:line="300" w:lineRule="exact"/>
            </w:pPr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14:paraId="3DEB16CD" w14:textId="316A5A80" w:rsidR="00733F9E" w:rsidRPr="00576239" w:rsidRDefault="00BD58E2" w:rsidP="00A7688F">
            <w:pPr>
              <w:spacing w:before="60" w:after="60" w:line="300" w:lineRule="exact"/>
              <w:ind w:left="142"/>
            </w:pPr>
            <w:r w:rsidRPr="00576239">
              <w:t>Foundation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ED69B53" w14:textId="77777777" w:rsidR="00733F9E" w:rsidRPr="00576239" w:rsidRDefault="00733F9E" w:rsidP="00EE2149">
            <w:pPr>
              <w:spacing w:before="60" w:after="60" w:line="300" w:lineRule="exact"/>
              <w:ind w:left="142"/>
            </w:pPr>
            <w:r w:rsidRPr="00576239">
              <w:t>No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A11ABBA" w14:textId="77777777" w:rsidR="00733F9E" w:rsidRPr="00576239" w:rsidRDefault="00733F9E" w:rsidP="00EE2149">
            <w:pPr>
              <w:spacing w:before="60" w:after="60" w:line="300" w:lineRule="exact"/>
              <w:ind w:left="142"/>
            </w:pPr>
            <w:r w:rsidRPr="00576239">
              <w:t>No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2F5B9B0" w14:textId="77777777" w:rsidR="00733F9E" w:rsidRPr="00576239" w:rsidRDefault="00733F9E" w:rsidP="00EE2149">
            <w:pPr>
              <w:spacing w:before="60" w:after="60" w:line="300" w:lineRule="exact"/>
              <w:ind w:left="142"/>
            </w:pPr>
            <w:r w:rsidRPr="00576239">
              <w:t>No</w:t>
            </w:r>
          </w:p>
        </w:tc>
        <w:tc>
          <w:tcPr>
            <w:tcW w:w="1653" w:type="dxa"/>
            <w:tcBorders>
              <w:bottom w:val="single" w:sz="4" w:space="0" w:color="auto"/>
            </w:tcBorders>
          </w:tcPr>
          <w:p w14:paraId="07E17AD8" w14:textId="1D7543D9" w:rsidR="00733F9E" w:rsidRPr="00621AA1" w:rsidRDefault="00745BF3" w:rsidP="00EE2149">
            <w:pPr>
              <w:spacing w:before="60" w:after="60" w:line="300" w:lineRule="exact"/>
              <w:ind w:left="142"/>
            </w:pPr>
            <w:r>
              <w:t>4/7</w:t>
            </w:r>
          </w:p>
        </w:tc>
        <w:tc>
          <w:tcPr>
            <w:tcW w:w="1654" w:type="dxa"/>
            <w:tcBorders>
              <w:bottom w:val="single" w:sz="4" w:space="0" w:color="auto"/>
            </w:tcBorders>
          </w:tcPr>
          <w:p w14:paraId="70326524" w14:textId="1AD21AAB" w:rsidR="00733F9E" w:rsidRPr="00621AA1" w:rsidRDefault="002E4478" w:rsidP="00EE2149">
            <w:pPr>
              <w:spacing w:before="60" w:after="60" w:line="300" w:lineRule="exact"/>
              <w:ind w:left="142"/>
            </w:pPr>
            <w:r>
              <w:t>R</w:t>
            </w:r>
          </w:p>
        </w:tc>
        <w:tc>
          <w:tcPr>
            <w:tcW w:w="1654" w:type="dxa"/>
            <w:tcBorders>
              <w:bottom w:val="single" w:sz="4" w:space="0" w:color="auto"/>
            </w:tcBorders>
          </w:tcPr>
          <w:p w14:paraId="585F0A84" w14:textId="3A35F944" w:rsidR="00733F9E" w:rsidRPr="00621AA1" w:rsidRDefault="000A7EE2" w:rsidP="00621AA1">
            <w:pPr>
              <w:spacing w:before="60" w:after="60" w:line="300" w:lineRule="exact"/>
              <w:ind w:left="142"/>
              <w:rPr>
                <w:highlight w:val="cyan"/>
              </w:rPr>
            </w:pPr>
            <w:r w:rsidRPr="000A7EE2">
              <w:t>R</w:t>
            </w:r>
            <w:r>
              <w:t>0/3</w:t>
            </w:r>
          </w:p>
        </w:tc>
      </w:tr>
      <w:tr w:rsidR="00491AF6" w:rsidRPr="00254A9B" w14:paraId="13EA4DC7" w14:textId="77777777" w:rsidTr="002E4478">
        <w:tc>
          <w:tcPr>
            <w:tcW w:w="2269" w:type="dxa"/>
            <w:tcBorders>
              <w:bottom w:val="single" w:sz="4" w:space="0" w:color="auto"/>
            </w:tcBorders>
          </w:tcPr>
          <w:p w14:paraId="02891826" w14:textId="77777777" w:rsidR="00491AF6" w:rsidRPr="00576239" w:rsidRDefault="00491AF6" w:rsidP="00DD6ECC">
            <w:pPr>
              <w:spacing w:before="60" w:after="60" w:line="300" w:lineRule="exact"/>
            </w:pPr>
            <w:r w:rsidRPr="00576239">
              <w:t>Claire Morgan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0701257" w14:textId="3AFB9EB7" w:rsidR="00491AF6" w:rsidRPr="00576239" w:rsidRDefault="00E5387B" w:rsidP="00DD6ECC">
            <w:pPr>
              <w:spacing w:before="60" w:after="60" w:line="300" w:lineRule="exact"/>
            </w:pPr>
            <w:r>
              <w:rPr>
                <w:rFonts w:ascii="Helvetica Neue" w:hAnsi="Helvetica Neue"/>
                <w:sz w:val="19"/>
                <w:szCs w:val="19"/>
                <w:shd w:val="clear" w:color="auto" w:fill="FFFFFF"/>
              </w:rPr>
              <w:t>29</w:t>
            </w:r>
            <w:r>
              <w:rPr>
                <w:rFonts w:ascii="Helvetica Neue" w:hAnsi="Helvetica Neue"/>
                <w:sz w:val="19"/>
                <w:szCs w:val="19"/>
                <w:shd w:val="clear" w:color="auto" w:fill="FFFFFF"/>
              </w:rPr>
              <w:t>.09.19</w:t>
            </w:r>
          </w:p>
        </w:tc>
        <w:tc>
          <w:tcPr>
            <w:tcW w:w="738" w:type="dxa"/>
            <w:tcBorders>
              <w:bottom w:val="single" w:sz="4" w:space="0" w:color="auto"/>
            </w:tcBorders>
          </w:tcPr>
          <w:p w14:paraId="467C77B6" w14:textId="77777777" w:rsidR="00491AF6" w:rsidRPr="00576239" w:rsidRDefault="00491AF6" w:rsidP="00DD6ECC">
            <w:pPr>
              <w:spacing w:before="60" w:after="60" w:line="300" w:lineRule="exact"/>
            </w:pPr>
            <w:r w:rsidRPr="00576239">
              <w:t>4yrs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009655F" w14:textId="77777777" w:rsidR="00491AF6" w:rsidRPr="00576239" w:rsidRDefault="00491AF6" w:rsidP="00DD6ECC">
            <w:pPr>
              <w:spacing w:before="60" w:after="60" w:line="300" w:lineRule="exact"/>
            </w:pPr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14:paraId="7382C8B2" w14:textId="77777777" w:rsidR="00491AF6" w:rsidRPr="00576239" w:rsidRDefault="00491AF6" w:rsidP="00DD6ECC">
            <w:pPr>
              <w:spacing w:before="60" w:after="60" w:line="300" w:lineRule="exact"/>
              <w:ind w:left="142"/>
            </w:pPr>
            <w:r w:rsidRPr="00576239">
              <w:t>Parent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B5A5709" w14:textId="77777777" w:rsidR="00491AF6" w:rsidRPr="00576239" w:rsidRDefault="00491AF6" w:rsidP="00DD6ECC">
            <w:pPr>
              <w:spacing w:before="60" w:after="60" w:line="300" w:lineRule="exact"/>
              <w:ind w:left="142"/>
            </w:pPr>
            <w:r w:rsidRPr="00576239">
              <w:t>No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3C9F692" w14:textId="77777777" w:rsidR="00491AF6" w:rsidRPr="00576239" w:rsidRDefault="00491AF6" w:rsidP="00DD6ECC">
            <w:pPr>
              <w:spacing w:before="60" w:after="60" w:line="300" w:lineRule="exact"/>
              <w:ind w:left="142"/>
            </w:pPr>
            <w:r w:rsidRPr="00576239">
              <w:t>No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06051416" w14:textId="77777777" w:rsidR="00491AF6" w:rsidRPr="00576239" w:rsidRDefault="00491AF6" w:rsidP="00DD6ECC">
            <w:pPr>
              <w:spacing w:before="60" w:after="60" w:line="300" w:lineRule="exact"/>
              <w:ind w:left="142"/>
            </w:pPr>
            <w:r w:rsidRPr="00576239">
              <w:t>No</w:t>
            </w:r>
          </w:p>
        </w:tc>
        <w:tc>
          <w:tcPr>
            <w:tcW w:w="1653" w:type="dxa"/>
            <w:tcBorders>
              <w:bottom w:val="single" w:sz="4" w:space="0" w:color="auto"/>
            </w:tcBorders>
          </w:tcPr>
          <w:p w14:paraId="0BE049B1" w14:textId="134815C7" w:rsidR="00491AF6" w:rsidRPr="00621AA1" w:rsidRDefault="00745BF3" w:rsidP="00DD6ECC">
            <w:pPr>
              <w:spacing w:before="60" w:after="60" w:line="300" w:lineRule="exact"/>
              <w:ind w:left="142"/>
            </w:pPr>
            <w:r>
              <w:t>5/7</w:t>
            </w:r>
          </w:p>
        </w:tc>
        <w:tc>
          <w:tcPr>
            <w:tcW w:w="1654" w:type="dxa"/>
            <w:tcBorders>
              <w:bottom w:val="single" w:sz="4" w:space="0" w:color="auto"/>
            </w:tcBorders>
          </w:tcPr>
          <w:p w14:paraId="3677B988" w14:textId="77777777" w:rsidR="00491AF6" w:rsidRPr="00621AA1" w:rsidRDefault="00491AF6" w:rsidP="00DD6ECC">
            <w:pPr>
              <w:spacing w:before="60" w:after="60" w:line="300" w:lineRule="exact"/>
              <w:ind w:left="142"/>
            </w:pPr>
            <w:r w:rsidRPr="00621AA1">
              <w:t>S</w:t>
            </w:r>
          </w:p>
        </w:tc>
        <w:tc>
          <w:tcPr>
            <w:tcW w:w="1654" w:type="dxa"/>
            <w:tcBorders>
              <w:bottom w:val="single" w:sz="4" w:space="0" w:color="auto"/>
            </w:tcBorders>
          </w:tcPr>
          <w:p w14:paraId="2A157305" w14:textId="4672D7A2" w:rsidR="00491AF6" w:rsidRPr="00621AA1" w:rsidRDefault="00491AF6" w:rsidP="00621AA1">
            <w:pPr>
              <w:spacing w:before="60" w:after="60" w:line="300" w:lineRule="exact"/>
              <w:ind w:left="142"/>
            </w:pPr>
            <w:r w:rsidRPr="00621AA1">
              <w:t>S</w:t>
            </w:r>
            <w:r w:rsidR="000A7EE2">
              <w:t>2/2</w:t>
            </w:r>
          </w:p>
        </w:tc>
      </w:tr>
      <w:tr w:rsidR="00621AA1" w:rsidRPr="00254A9B" w14:paraId="2287C6EA" w14:textId="77777777" w:rsidTr="002E4478">
        <w:tc>
          <w:tcPr>
            <w:tcW w:w="2269" w:type="dxa"/>
          </w:tcPr>
          <w:p w14:paraId="6973013B" w14:textId="77777777" w:rsidR="00621AA1" w:rsidRPr="00576239" w:rsidRDefault="00621AA1" w:rsidP="00DD6ECC">
            <w:pPr>
              <w:spacing w:before="60" w:after="60" w:line="300" w:lineRule="exact"/>
            </w:pPr>
            <w:r>
              <w:t>Amanda Pangbourne</w:t>
            </w:r>
          </w:p>
        </w:tc>
        <w:tc>
          <w:tcPr>
            <w:tcW w:w="1134" w:type="dxa"/>
          </w:tcPr>
          <w:p w14:paraId="7C031EE7" w14:textId="77777777" w:rsidR="00621AA1" w:rsidRPr="00576239" w:rsidRDefault="00621AA1" w:rsidP="00DD6ECC">
            <w:pPr>
              <w:spacing w:before="60" w:after="60" w:line="300" w:lineRule="exact"/>
            </w:pPr>
            <w:r>
              <w:t>02.09.21</w:t>
            </w:r>
          </w:p>
        </w:tc>
        <w:tc>
          <w:tcPr>
            <w:tcW w:w="738" w:type="dxa"/>
          </w:tcPr>
          <w:p w14:paraId="1EC58865" w14:textId="406DA694" w:rsidR="00621AA1" w:rsidRPr="00576239" w:rsidRDefault="00BD58E2" w:rsidP="00DD6ECC">
            <w:pPr>
              <w:spacing w:before="60" w:after="60" w:line="300" w:lineRule="exact"/>
            </w:pPr>
            <w:r w:rsidRPr="00576239">
              <w:t>4yrs</w:t>
            </w:r>
          </w:p>
        </w:tc>
        <w:tc>
          <w:tcPr>
            <w:tcW w:w="1134" w:type="dxa"/>
          </w:tcPr>
          <w:p w14:paraId="1B0E4391" w14:textId="3A95FCB2" w:rsidR="00621AA1" w:rsidRDefault="002E4478" w:rsidP="00DD6ECC">
            <w:pPr>
              <w:spacing w:before="60" w:after="60" w:line="300" w:lineRule="exact"/>
            </w:pPr>
            <w:r>
              <w:t>01/09/25</w:t>
            </w:r>
          </w:p>
        </w:tc>
        <w:tc>
          <w:tcPr>
            <w:tcW w:w="1814" w:type="dxa"/>
          </w:tcPr>
          <w:p w14:paraId="0D42BFFC" w14:textId="77777777" w:rsidR="00621AA1" w:rsidRPr="00576239" w:rsidRDefault="00621AA1" w:rsidP="00DD6ECC">
            <w:pPr>
              <w:spacing w:before="60" w:after="60" w:line="300" w:lineRule="exact"/>
              <w:ind w:left="142"/>
            </w:pPr>
            <w:r>
              <w:t>Staff</w:t>
            </w:r>
          </w:p>
        </w:tc>
        <w:tc>
          <w:tcPr>
            <w:tcW w:w="1134" w:type="dxa"/>
          </w:tcPr>
          <w:p w14:paraId="54CBE3C3" w14:textId="77777777" w:rsidR="00621AA1" w:rsidRPr="00576239" w:rsidRDefault="00621AA1" w:rsidP="00DD6ECC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134" w:type="dxa"/>
          </w:tcPr>
          <w:p w14:paraId="2CED990A" w14:textId="77777777" w:rsidR="00621AA1" w:rsidRPr="00576239" w:rsidRDefault="00621AA1" w:rsidP="00DD6ECC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417" w:type="dxa"/>
          </w:tcPr>
          <w:p w14:paraId="3214EF5F" w14:textId="77777777" w:rsidR="00621AA1" w:rsidRPr="00576239" w:rsidRDefault="00621AA1" w:rsidP="00DD6ECC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653" w:type="dxa"/>
          </w:tcPr>
          <w:p w14:paraId="682FE813" w14:textId="42F68DE4" w:rsidR="00621AA1" w:rsidRPr="00254A9B" w:rsidRDefault="00745BF3" w:rsidP="00DD6ECC">
            <w:pPr>
              <w:spacing w:before="60" w:after="60" w:line="300" w:lineRule="exact"/>
              <w:ind w:left="142"/>
              <w:rPr>
                <w:color w:val="FF6600"/>
              </w:rPr>
            </w:pPr>
            <w:r w:rsidRPr="00745BF3">
              <w:t>6/7</w:t>
            </w:r>
          </w:p>
        </w:tc>
        <w:tc>
          <w:tcPr>
            <w:tcW w:w="1654" w:type="dxa"/>
          </w:tcPr>
          <w:p w14:paraId="10E71592" w14:textId="29C01F8F" w:rsidR="00621AA1" w:rsidRPr="00254A9B" w:rsidRDefault="00621AA1" w:rsidP="00DD6ECC">
            <w:pPr>
              <w:spacing w:before="60" w:after="60" w:line="300" w:lineRule="exact"/>
              <w:ind w:left="142"/>
              <w:rPr>
                <w:color w:val="FF6600"/>
              </w:rPr>
            </w:pPr>
            <w:r>
              <w:t>R</w:t>
            </w:r>
          </w:p>
        </w:tc>
        <w:tc>
          <w:tcPr>
            <w:tcW w:w="1654" w:type="dxa"/>
          </w:tcPr>
          <w:p w14:paraId="0C332E66" w14:textId="45FCD1F6" w:rsidR="00621AA1" w:rsidRPr="00254A9B" w:rsidRDefault="00621AA1" w:rsidP="00DD6ECC">
            <w:pPr>
              <w:spacing w:before="60" w:after="60" w:line="300" w:lineRule="exact"/>
              <w:ind w:left="142"/>
              <w:rPr>
                <w:color w:val="FF6600"/>
              </w:rPr>
            </w:pPr>
            <w:r>
              <w:t>R</w:t>
            </w:r>
            <w:r w:rsidR="000A7EE2">
              <w:t>2/3</w:t>
            </w:r>
          </w:p>
        </w:tc>
      </w:tr>
      <w:tr w:rsidR="00621AA1" w:rsidRPr="00254A9B" w14:paraId="625FD661" w14:textId="77777777" w:rsidTr="002E4478">
        <w:tc>
          <w:tcPr>
            <w:tcW w:w="2269" w:type="dxa"/>
          </w:tcPr>
          <w:p w14:paraId="346B15F4" w14:textId="3BF766AC" w:rsidR="00621AA1" w:rsidRPr="00576239" w:rsidRDefault="00BD58E2" w:rsidP="00DD6ECC">
            <w:pPr>
              <w:spacing w:before="60" w:after="60" w:line="300" w:lineRule="exact"/>
            </w:pPr>
            <w:r>
              <w:t>Chris Tunnicliffe</w:t>
            </w:r>
          </w:p>
        </w:tc>
        <w:tc>
          <w:tcPr>
            <w:tcW w:w="1134" w:type="dxa"/>
          </w:tcPr>
          <w:p w14:paraId="0B360125" w14:textId="7C097B32" w:rsidR="00621AA1" w:rsidRPr="00576239" w:rsidRDefault="00BD58E2" w:rsidP="00DD6ECC">
            <w:pPr>
              <w:spacing w:before="60" w:after="60" w:line="300" w:lineRule="exact"/>
            </w:pPr>
            <w:r>
              <w:t>08.10.18</w:t>
            </w:r>
          </w:p>
        </w:tc>
        <w:tc>
          <w:tcPr>
            <w:tcW w:w="738" w:type="dxa"/>
          </w:tcPr>
          <w:p w14:paraId="31D69134" w14:textId="1B76ABE8" w:rsidR="00621AA1" w:rsidRPr="00576239" w:rsidRDefault="00BD58E2" w:rsidP="00DD6ECC">
            <w:pPr>
              <w:spacing w:before="60" w:after="60" w:line="300" w:lineRule="exact"/>
            </w:pPr>
            <w:r w:rsidRPr="00576239">
              <w:t>4yrs</w:t>
            </w:r>
          </w:p>
        </w:tc>
        <w:tc>
          <w:tcPr>
            <w:tcW w:w="1134" w:type="dxa"/>
          </w:tcPr>
          <w:p w14:paraId="0F8D4A8A" w14:textId="25BF9357" w:rsidR="00621AA1" w:rsidRPr="00576239" w:rsidRDefault="00621AA1" w:rsidP="00DD6ECC">
            <w:pPr>
              <w:spacing w:before="60" w:after="60" w:line="300" w:lineRule="exact"/>
            </w:pPr>
          </w:p>
        </w:tc>
        <w:tc>
          <w:tcPr>
            <w:tcW w:w="1814" w:type="dxa"/>
          </w:tcPr>
          <w:p w14:paraId="3A715105" w14:textId="0C1C1959" w:rsidR="00621AA1" w:rsidRPr="00576239" w:rsidRDefault="00BD58E2" w:rsidP="00DD6ECC">
            <w:pPr>
              <w:spacing w:before="60" w:after="60" w:line="300" w:lineRule="exact"/>
              <w:ind w:left="142"/>
            </w:pPr>
            <w:r>
              <w:t>Foundation</w:t>
            </w:r>
          </w:p>
        </w:tc>
        <w:tc>
          <w:tcPr>
            <w:tcW w:w="1134" w:type="dxa"/>
          </w:tcPr>
          <w:p w14:paraId="283E1232" w14:textId="7E8385AA" w:rsidR="00621AA1" w:rsidRPr="00576239" w:rsidRDefault="00BD58E2" w:rsidP="00DD6ECC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134" w:type="dxa"/>
          </w:tcPr>
          <w:p w14:paraId="704CD8C9" w14:textId="733F429E" w:rsidR="00621AA1" w:rsidRPr="00576239" w:rsidRDefault="00CB6D58" w:rsidP="00DD6ECC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417" w:type="dxa"/>
          </w:tcPr>
          <w:p w14:paraId="4F2581F1" w14:textId="567BCD63" w:rsidR="00621AA1" w:rsidRPr="00576239" w:rsidRDefault="00CB6D58" w:rsidP="00DD6ECC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653" w:type="dxa"/>
          </w:tcPr>
          <w:p w14:paraId="6CF6DC2E" w14:textId="0F1D24A4" w:rsidR="00621AA1" w:rsidRPr="00621AA1" w:rsidRDefault="00745BF3" w:rsidP="00DD6ECC">
            <w:pPr>
              <w:spacing w:before="60" w:after="60" w:line="300" w:lineRule="exact"/>
              <w:ind w:left="142"/>
            </w:pPr>
            <w:r>
              <w:t xml:space="preserve">7/7  </w:t>
            </w:r>
            <w:r w:rsidR="002E4478">
              <w:t>Chair</w:t>
            </w:r>
          </w:p>
        </w:tc>
        <w:tc>
          <w:tcPr>
            <w:tcW w:w="1654" w:type="dxa"/>
          </w:tcPr>
          <w:p w14:paraId="5569C48D" w14:textId="730491D4" w:rsidR="00621AA1" w:rsidRPr="00621AA1" w:rsidRDefault="002E4478" w:rsidP="00DD6ECC">
            <w:pPr>
              <w:spacing w:before="60" w:after="60" w:line="300" w:lineRule="exact"/>
              <w:ind w:left="142"/>
            </w:pPr>
            <w:r>
              <w:t>R</w:t>
            </w:r>
          </w:p>
        </w:tc>
        <w:tc>
          <w:tcPr>
            <w:tcW w:w="1654" w:type="dxa"/>
          </w:tcPr>
          <w:p w14:paraId="55A6282B" w14:textId="0C2AC18E" w:rsidR="00621AA1" w:rsidRPr="0050238B" w:rsidRDefault="0050238B" w:rsidP="00621AA1">
            <w:pPr>
              <w:spacing w:before="60" w:after="60" w:line="300" w:lineRule="exact"/>
              <w:ind w:left="142"/>
            </w:pPr>
            <w:r w:rsidRPr="0050238B">
              <w:t>R</w:t>
            </w:r>
            <w:r w:rsidR="000A7EE2">
              <w:t>3/3</w:t>
            </w:r>
          </w:p>
        </w:tc>
      </w:tr>
      <w:tr w:rsidR="002E4478" w:rsidRPr="00254A9B" w14:paraId="2B44139F" w14:textId="77777777" w:rsidTr="002E4478">
        <w:tc>
          <w:tcPr>
            <w:tcW w:w="2269" w:type="dxa"/>
            <w:vAlign w:val="center"/>
          </w:tcPr>
          <w:p w14:paraId="7DD1BCE3" w14:textId="3AF3AC13" w:rsidR="002E4478" w:rsidRPr="00576239" w:rsidRDefault="002E4478" w:rsidP="002E4478">
            <w:pPr>
              <w:spacing w:before="60" w:after="60" w:line="300" w:lineRule="exact"/>
            </w:pPr>
            <w:r>
              <w:rPr>
                <w:rFonts w:cstheme="minorHAnsi"/>
              </w:rPr>
              <w:t>Sharon Collings</w:t>
            </w:r>
          </w:p>
        </w:tc>
        <w:tc>
          <w:tcPr>
            <w:tcW w:w="1134" w:type="dxa"/>
          </w:tcPr>
          <w:p w14:paraId="7248565C" w14:textId="2F782554" w:rsidR="002E4478" w:rsidRPr="00576239" w:rsidRDefault="002E4478" w:rsidP="002E4478">
            <w:pPr>
              <w:spacing w:before="60" w:after="60" w:line="300" w:lineRule="exact"/>
            </w:pPr>
            <w:r>
              <w:t>25.11.24</w:t>
            </w:r>
          </w:p>
        </w:tc>
        <w:tc>
          <w:tcPr>
            <w:tcW w:w="738" w:type="dxa"/>
          </w:tcPr>
          <w:p w14:paraId="5C25F80A" w14:textId="3D5AF62A" w:rsidR="002E4478" w:rsidRPr="00576239" w:rsidRDefault="002E4478" w:rsidP="002E4478">
            <w:pPr>
              <w:spacing w:before="60" w:after="60" w:line="300" w:lineRule="exact"/>
            </w:pPr>
            <w:r w:rsidRPr="00576239">
              <w:t>4yrs</w:t>
            </w:r>
          </w:p>
        </w:tc>
        <w:tc>
          <w:tcPr>
            <w:tcW w:w="1134" w:type="dxa"/>
          </w:tcPr>
          <w:p w14:paraId="37A971C6" w14:textId="77777777" w:rsidR="002E4478" w:rsidRPr="00576239" w:rsidRDefault="002E4478" w:rsidP="002E4478">
            <w:pPr>
              <w:spacing w:before="60" w:after="60" w:line="300" w:lineRule="exact"/>
            </w:pPr>
          </w:p>
        </w:tc>
        <w:tc>
          <w:tcPr>
            <w:tcW w:w="1814" w:type="dxa"/>
          </w:tcPr>
          <w:p w14:paraId="7A7E801C" w14:textId="220DC314" w:rsidR="002E4478" w:rsidRPr="00576239" w:rsidRDefault="002E4478" w:rsidP="002E4478">
            <w:pPr>
              <w:spacing w:before="60" w:after="60" w:line="300" w:lineRule="exact"/>
              <w:ind w:left="142"/>
            </w:pPr>
            <w:r>
              <w:t>Local Authority</w:t>
            </w:r>
          </w:p>
        </w:tc>
        <w:tc>
          <w:tcPr>
            <w:tcW w:w="1134" w:type="dxa"/>
          </w:tcPr>
          <w:p w14:paraId="6205A170" w14:textId="0D17C7A1" w:rsidR="002E4478" w:rsidRPr="00576239" w:rsidRDefault="002E4478" w:rsidP="002E4478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134" w:type="dxa"/>
          </w:tcPr>
          <w:p w14:paraId="0D0F3BDA" w14:textId="41BC7281" w:rsidR="002E4478" w:rsidRPr="00576239" w:rsidRDefault="002E4478" w:rsidP="002E4478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417" w:type="dxa"/>
          </w:tcPr>
          <w:p w14:paraId="1C77DED5" w14:textId="3E61DAB9" w:rsidR="002E4478" w:rsidRPr="00576239" w:rsidRDefault="002E4478" w:rsidP="002E4478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653" w:type="dxa"/>
          </w:tcPr>
          <w:p w14:paraId="3DAC538B" w14:textId="252999D3" w:rsidR="002E4478" w:rsidRPr="00621AA1" w:rsidRDefault="00745BF3" w:rsidP="002E4478">
            <w:pPr>
              <w:spacing w:before="60" w:after="60" w:line="300" w:lineRule="exact"/>
              <w:ind w:left="142"/>
            </w:pPr>
            <w:r>
              <w:t>2/6</w:t>
            </w:r>
          </w:p>
        </w:tc>
        <w:tc>
          <w:tcPr>
            <w:tcW w:w="1654" w:type="dxa"/>
          </w:tcPr>
          <w:p w14:paraId="170DBDE3" w14:textId="77777777" w:rsidR="002E4478" w:rsidRPr="00621AA1" w:rsidRDefault="002E4478" w:rsidP="002E4478">
            <w:pPr>
              <w:spacing w:before="60" w:after="60" w:line="300" w:lineRule="exact"/>
              <w:ind w:left="142"/>
            </w:pPr>
          </w:p>
        </w:tc>
        <w:tc>
          <w:tcPr>
            <w:tcW w:w="1654" w:type="dxa"/>
          </w:tcPr>
          <w:p w14:paraId="053A5E66" w14:textId="77777777" w:rsidR="002E4478" w:rsidRPr="0050238B" w:rsidRDefault="002E4478" w:rsidP="002E4478">
            <w:pPr>
              <w:spacing w:before="60" w:after="60" w:line="300" w:lineRule="exact"/>
              <w:ind w:left="142"/>
            </w:pPr>
          </w:p>
        </w:tc>
      </w:tr>
      <w:tr w:rsidR="002E4478" w:rsidRPr="00254A9B" w14:paraId="0F1FB0DE" w14:textId="77777777" w:rsidTr="002E4478">
        <w:tc>
          <w:tcPr>
            <w:tcW w:w="2269" w:type="dxa"/>
            <w:vAlign w:val="center"/>
          </w:tcPr>
          <w:p w14:paraId="58AE598F" w14:textId="311D32B7" w:rsidR="002E4478" w:rsidRPr="00576239" w:rsidRDefault="002E4478" w:rsidP="002E4478">
            <w:pPr>
              <w:spacing w:before="60" w:after="60" w:line="300" w:lineRule="exact"/>
            </w:pPr>
            <w:r>
              <w:rPr>
                <w:rFonts w:ascii="Arial" w:eastAsia="Arial" w:hAnsi="Arial" w:cs="Arial"/>
                <w:color w:val="000000"/>
                <w:sz w:val="20"/>
              </w:rPr>
              <w:t>Jacqueline Priego</w:t>
            </w:r>
          </w:p>
        </w:tc>
        <w:tc>
          <w:tcPr>
            <w:tcW w:w="1134" w:type="dxa"/>
          </w:tcPr>
          <w:p w14:paraId="33AEA5B5" w14:textId="27911C69" w:rsidR="002E4478" w:rsidRPr="00576239" w:rsidRDefault="002E4478" w:rsidP="002E4478">
            <w:pPr>
              <w:spacing w:before="60" w:after="60" w:line="300" w:lineRule="exact"/>
            </w:pPr>
            <w:r>
              <w:t>01.05.25</w:t>
            </w:r>
          </w:p>
        </w:tc>
        <w:tc>
          <w:tcPr>
            <w:tcW w:w="738" w:type="dxa"/>
          </w:tcPr>
          <w:p w14:paraId="4E17D3AA" w14:textId="65A28CD6" w:rsidR="002E4478" w:rsidRPr="00576239" w:rsidRDefault="002E4478" w:rsidP="002E4478">
            <w:pPr>
              <w:spacing w:before="60" w:after="60" w:line="300" w:lineRule="exact"/>
            </w:pPr>
            <w:r w:rsidRPr="00576239">
              <w:t>4yrs</w:t>
            </w:r>
          </w:p>
        </w:tc>
        <w:tc>
          <w:tcPr>
            <w:tcW w:w="1134" w:type="dxa"/>
          </w:tcPr>
          <w:p w14:paraId="03200278" w14:textId="77777777" w:rsidR="002E4478" w:rsidRPr="00576239" w:rsidRDefault="002E4478" w:rsidP="002E4478">
            <w:pPr>
              <w:spacing w:before="60" w:after="60" w:line="300" w:lineRule="exact"/>
            </w:pPr>
          </w:p>
        </w:tc>
        <w:tc>
          <w:tcPr>
            <w:tcW w:w="1814" w:type="dxa"/>
          </w:tcPr>
          <w:p w14:paraId="7E0B63AC" w14:textId="4CFFBC7C" w:rsidR="002E4478" w:rsidRPr="00576239" w:rsidRDefault="002E4478" w:rsidP="002E4478">
            <w:pPr>
              <w:spacing w:before="60" w:after="60" w:line="300" w:lineRule="exact"/>
              <w:ind w:left="142"/>
            </w:pPr>
            <w:r>
              <w:t>Parent</w:t>
            </w:r>
          </w:p>
        </w:tc>
        <w:tc>
          <w:tcPr>
            <w:tcW w:w="1134" w:type="dxa"/>
          </w:tcPr>
          <w:p w14:paraId="15FBB287" w14:textId="3F7A6462" w:rsidR="002E4478" w:rsidRPr="00576239" w:rsidRDefault="002E4478" w:rsidP="002E4478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134" w:type="dxa"/>
          </w:tcPr>
          <w:p w14:paraId="73FCA4CE" w14:textId="08A0B97F" w:rsidR="002E4478" w:rsidRPr="00576239" w:rsidRDefault="002E4478" w:rsidP="002E4478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417" w:type="dxa"/>
          </w:tcPr>
          <w:p w14:paraId="3E4B62C7" w14:textId="4B10BD41" w:rsidR="002E4478" w:rsidRPr="00576239" w:rsidRDefault="002E4478" w:rsidP="002E4478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653" w:type="dxa"/>
          </w:tcPr>
          <w:p w14:paraId="6D19545E" w14:textId="1325A0CA" w:rsidR="002E4478" w:rsidRPr="00621AA1" w:rsidRDefault="00450C7A" w:rsidP="002E4478">
            <w:pPr>
              <w:spacing w:before="60" w:after="60" w:line="300" w:lineRule="exact"/>
              <w:ind w:left="142"/>
            </w:pPr>
            <w:r>
              <w:t>1/1</w:t>
            </w:r>
          </w:p>
        </w:tc>
        <w:tc>
          <w:tcPr>
            <w:tcW w:w="1654" w:type="dxa"/>
          </w:tcPr>
          <w:p w14:paraId="7FC67F73" w14:textId="77777777" w:rsidR="002E4478" w:rsidRPr="00621AA1" w:rsidRDefault="002E4478" w:rsidP="002E4478">
            <w:pPr>
              <w:spacing w:before="60" w:after="60" w:line="300" w:lineRule="exact"/>
              <w:ind w:left="142"/>
            </w:pPr>
          </w:p>
        </w:tc>
        <w:tc>
          <w:tcPr>
            <w:tcW w:w="1654" w:type="dxa"/>
          </w:tcPr>
          <w:p w14:paraId="7D144ECB" w14:textId="77777777" w:rsidR="002E4478" w:rsidRPr="0050238B" w:rsidRDefault="002E4478" w:rsidP="002E4478">
            <w:pPr>
              <w:spacing w:before="60" w:after="60" w:line="300" w:lineRule="exact"/>
              <w:ind w:left="142"/>
            </w:pPr>
          </w:p>
        </w:tc>
      </w:tr>
      <w:tr w:rsidR="002E4478" w:rsidRPr="00254A9B" w14:paraId="710051D2" w14:textId="77777777" w:rsidTr="002E4478">
        <w:tc>
          <w:tcPr>
            <w:tcW w:w="2269" w:type="dxa"/>
            <w:vAlign w:val="center"/>
          </w:tcPr>
          <w:p w14:paraId="0DCBD314" w14:textId="482F59D7" w:rsidR="002E4478" w:rsidRPr="00576239" w:rsidRDefault="002E4478" w:rsidP="002E4478">
            <w:pPr>
              <w:spacing w:before="60" w:after="60" w:line="300" w:lineRule="exact"/>
            </w:pPr>
            <w:r>
              <w:rPr>
                <w:rFonts w:cstheme="minorHAnsi"/>
              </w:rPr>
              <w:t>Tineke Bolwidt</w:t>
            </w:r>
          </w:p>
        </w:tc>
        <w:tc>
          <w:tcPr>
            <w:tcW w:w="1134" w:type="dxa"/>
          </w:tcPr>
          <w:p w14:paraId="5F6D5398" w14:textId="726938A6" w:rsidR="002E4478" w:rsidRPr="00576239" w:rsidRDefault="002E4478" w:rsidP="002E4478">
            <w:pPr>
              <w:spacing w:before="60" w:after="60" w:line="300" w:lineRule="exact"/>
            </w:pPr>
            <w:r>
              <w:t>04.06.2</w:t>
            </w:r>
            <w:r w:rsidR="00E5387B">
              <w:t>5</w:t>
            </w:r>
          </w:p>
        </w:tc>
        <w:tc>
          <w:tcPr>
            <w:tcW w:w="738" w:type="dxa"/>
          </w:tcPr>
          <w:p w14:paraId="002CEA4E" w14:textId="2801D6F1" w:rsidR="002E4478" w:rsidRPr="00576239" w:rsidRDefault="002E4478" w:rsidP="002E4478">
            <w:pPr>
              <w:spacing w:before="60" w:after="60" w:line="300" w:lineRule="exact"/>
            </w:pPr>
            <w:r w:rsidRPr="00576239">
              <w:t>4yrs</w:t>
            </w:r>
          </w:p>
        </w:tc>
        <w:tc>
          <w:tcPr>
            <w:tcW w:w="1134" w:type="dxa"/>
          </w:tcPr>
          <w:p w14:paraId="56255E05" w14:textId="77777777" w:rsidR="002E4478" w:rsidRPr="00576239" w:rsidRDefault="002E4478" w:rsidP="002E4478">
            <w:pPr>
              <w:spacing w:before="60" w:after="60" w:line="300" w:lineRule="exact"/>
            </w:pPr>
          </w:p>
        </w:tc>
        <w:tc>
          <w:tcPr>
            <w:tcW w:w="1814" w:type="dxa"/>
          </w:tcPr>
          <w:p w14:paraId="7294BBAF" w14:textId="09EEC78D" w:rsidR="002E4478" w:rsidRPr="00576239" w:rsidRDefault="002E4478" w:rsidP="002E4478">
            <w:pPr>
              <w:spacing w:before="60" w:after="60" w:line="300" w:lineRule="exact"/>
              <w:ind w:left="142"/>
            </w:pPr>
            <w:r w:rsidRPr="00576239">
              <w:t>Foundation</w:t>
            </w:r>
          </w:p>
        </w:tc>
        <w:tc>
          <w:tcPr>
            <w:tcW w:w="1134" w:type="dxa"/>
          </w:tcPr>
          <w:p w14:paraId="4EF116F1" w14:textId="589D9284" w:rsidR="002E4478" w:rsidRPr="00576239" w:rsidRDefault="002E4478" w:rsidP="002E4478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134" w:type="dxa"/>
          </w:tcPr>
          <w:p w14:paraId="120A0AD3" w14:textId="216D061F" w:rsidR="002E4478" w:rsidRPr="00576239" w:rsidRDefault="002E4478" w:rsidP="002E4478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417" w:type="dxa"/>
          </w:tcPr>
          <w:p w14:paraId="264DEA04" w14:textId="5C393C7B" w:rsidR="002E4478" w:rsidRPr="00576239" w:rsidRDefault="002E4478" w:rsidP="002E4478">
            <w:pPr>
              <w:spacing w:before="60" w:after="60" w:line="300" w:lineRule="exact"/>
              <w:ind w:left="142"/>
            </w:pPr>
            <w:r>
              <w:t>No</w:t>
            </w:r>
          </w:p>
        </w:tc>
        <w:tc>
          <w:tcPr>
            <w:tcW w:w="1653" w:type="dxa"/>
          </w:tcPr>
          <w:p w14:paraId="1617591F" w14:textId="2DE4AC04" w:rsidR="002E4478" w:rsidRPr="00621AA1" w:rsidRDefault="00745BF3" w:rsidP="002E4478">
            <w:pPr>
              <w:spacing w:before="60" w:after="60" w:line="300" w:lineRule="exact"/>
              <w:ind w:left="142"/>
            </w:pPr>
            <w:r>
              <w:t>1/1</w:t>
            </w:r>
          </w:p>
        </w:tc>
        <w:tc>
          <w:tcPr>
            <w:tcW w:w="1654" w:type="dxa"/>
          </w:tcPr>
          <w:p w14:paraId="18C2C08C" w14:textId="77777777" w:rsidR="002E4478" w:rsidRPr="00621AA1" w:rsidRDefault="002E4478" w:rsidP="002E4478">
            <w:pPr>
              <w:spacing w:before="60" w:after="60" w:line="300" w:lineRule="exact"/>
              <w:ind w:left="142"/>
            </w:pPr>
          </w:p>
        </w:tc>
        <w:tc>
          <w:tcPr>
            <w:tcW w:w="1654" w:type="dxa"/>
          </w:tcPr>
          <w:p w14:paraId="02617CE0" w14:textId="77777777" w:rsidR="002E4478" w:rsidRPr="0050238B" w:rsidRDefault="002E4478" w:rsidP="002E4478">
            <w:pPr>
              <w:spacing w:before="60" w:after="60" w:line="300" w:lineRule="exact"/>
              <w:ind w:left="142"/>
            </w:pPr>
          </w:p>
        </w:tc>
      </w:tr>
      <w:tr w:rsidR="002E4478" w:rsidRPr="00254A9B" w14:paraId="55028C29" w14:textId="77777777" w:rsidTr="002E4478">
        <w:tc>
          <w:tcPr>
            <w:tcW w:w="2269" w:type="dxa"/>
          </w:tcPr>
          <w:p w14:paraId="2F704CE1" w14:textId="1110B5D7" w:rsidR="002E4478" w:rsidRPr="00576239" w:rsidRDefault="002E4478" w:rsidP="002E4478">
            <w:pPr>
              <w:spacing w:before="60" w:after="60" w:line="300" w:lineRule="exact"/>
            </w:pPr>
          </w:p>
        </w:tc>
        <w:tc>
          <w:tcPr>
            <w:tcW w:w="1134" w:type="dxa"/>
          </w:tcPr>
          <w:p w14:paraId="02422304" w14:textId="03E2061A" w:rsidR="002E4478" w:rsidRPr="00576239" w:rsidRDefault="002E4478" w:rsidP="002E4478">
            <w:pPr>
              <w:spacing w:before="60" w:after="60" w:line="300" w:lineRule="exact"/>
            </w:pPr>
          </w:p>
        </w:tc>
        <w:tc>
          <w:tcPr>
            <w:tcW w:w="738" w:type="dxa"/>
          </w:tcPr>
          <w:p w14:paraId="3E460AAC" w14:textId="4EBB5613" w:rsidR="002E4478" w:rsidRPr="00576239" w:rsidRDefault="002E4478" w:rsidP="002E4478">
            <w:pPr>
              <w:spacing w:before="60" w:after="60" w:line="300" w:lineRule="exact"/>
            </w:pPr>
          </w:p>
        </w:tc>
        <w:tc>
          <w:tcPr>
            <w:tcW w:w="1134" w:type="dxa"/>
          </w:tcPr>
          <w:p w14:paraId="20144780" w14:textId="5A858139" w:rsidR="002E4478" w:rsidRPr="00576239" w:rsidRDefault="002E4478" w:rsidP="002E4478">
            <w:pPr>
              <w:spacing w:before="60" w:after="60" w:line="300" w:lineRule="exact"/>
            </w:pPr>
          </w:p>
        </w:tc>
        <w:tc>
          <w:tcPr>
            <w:tcW w:w="1814" w:type="dxa"/>
          </w:tcPr>
          <w:p w14:paraId="4507A9E7" w14:textId="65D94052" w:rsidR="002E4478" w:rsidRPr="00576239" w:rsidRDefault="002E4478" w:rsidP="002E4478">
            <w:pPr>
              <w:spacing w:before="60" w:after="60" w:line="300" w:lineRule="exact"/>
              <w:ind w:left="142"/>
            </w:pPr>
          </w:p>
        </w:tc>
        <w:tc>
          <w:tcPr>
            <w:tcW w:w="1134" w:type="dxa"/>
          </w:tcPr>
          <w:p w14:paraId="520DE9CB" w14:textId="37C39934" w:rsidR="002E4478" w:rsidRPr="00576239" w:rsidRDefault="002E4478" w:rsidP="002E4478">
            <w:pPr>
              <w:spacing w:before="60" w:after="60" w:line="300" w:lineRule="exact"/>
              <w:ind w:left="142"/>
            </w:pPr>
          </w:p>
        </w:tc>
        <w:tc>
          <w:tcPr>
            <w:tcW w:w="1134" w:type="dxa"/>
          </w:tcPr>
          <w:p w14:paraId="7ACEF9A4" w14:textId="251BD4E8" w:rsidR="002E4478" w:rsidRPr="00576239" w:rsidRDefault="002E4478" w:rsidP="002E4478">
            <w:pPr>
              <w:spacing w:before="60" w:after="60" w:line="300" w:lineRule="exact"/>
              <w:ind w:left="142"/>
            </w:pPr>
          </w:p>
        </w:tc>
        <w:tc>
          <w:tcPr>
            <w:tcW w:w="1417" w:type="dxa"/>
          </w:tcPr>
          <w:p w14:paraId="714C142B" w14:textId="5C618AEF" w:rsidR="002E4478" w:rsidRPr="00576239" w:rsidRDefault="002E4478" w:rsidP="002E4478">
            <w:pPr>
              <w:spacing w:before="60" w:after="60" w:line="300" w:lineRule="exact"/>
              <w:ind w:left="142"/>
            </w:pPr>
          </w:p>
        </w:tc>
        <w:tc>
          <w:tcPr>
            <w:tcW w:w="1653" w:type="dxa"/>
          </w:tcPr>
          <w:p w14:paraId="0EAE9EC0" w14:textId="25E85069" w:rsidR="002E4478" w:rsidRPr="00621AA1" w:rsidRDefault="002E4478" w:rsidP="002E4478">
            <w:pPr>
              <w:spacing w:before="60" w:after="60" w:line="300" w:lineRule="exact"/>
              <w:ind w:left="142"/>
            </w:pPr>
          </w:p>
        </w:tc>
        <w:tc>
          <w:tcPr>
            <w:tcW w:w="1654" w:type="dxa"/>
          </w:tcPr>
          <w:p w14:paraId="5C0CD93B" w14:textId="486D587B" w:rsidR="002E4478" w:rsidRPr="00621AA1" w:rsidRDefault="002E4478" w:rsidP="002E4478">
            <w:pPr>
              <w:spacing w:before="60" w:after="60" w:line="300" w:lineRule="exact"/>
              <w:ind w:left="142"/>
            </w:pPr>
          </w:p>
        </w:tc>
        <w:tc>
          <w:tcPr>
            <w:tcW w:w="1654" w:type="dxa"/>
          </w:tcPr>
          <w:p w14:paraId="73F69016" w14:textId="4C67E29C" w:rsidR="002E4478" w:rsidRPr="0050238B" w:rsidRDefault="002E4478" w:rsidP="002E4478">
            <w:pPr>
              <w:spacing w:before="60" w:after="60" w:line="300" w:lineRule="exact"/>
              <w:ind w:left="142"/>
            </w:pPr>
          </w:p>
        </w:tc>
      </w:tr>
    </w:tbl>
    <w:p w14:paraId="673304F1" w14:textId="62EF5367" w:rsidR="00C246AF" w:rsidRPr="007A69BD" w:rsidRDefault="002E4478" w:rsidP="002E4478">
      <w:pPr>
        <w:spacing w:before="120" w:after="0" w:line="240" w:lineRule="auto"/>
        <w:ind w:right="-185"/>
        <w:rPr>
          <w:sz w:val="18"/>
          <w:szCs w:val="18"/>
        </w:rPr>
      </w:pPr>
      <w:r>
        <w:rPr>
          <w:vertAlign w:val="superscript"/>
        </w:rPr>
        <w:t>a</w:t>
      </w:r>
      <w:r>
        <w:t xml:space="preserve"> </w:t>
      </w:r>
      <w:r w:rsidR="00540A2F" w:rsidRPr="007A69BD">
        <w:rPr>
          <w:sz w:val="18"/>
          <w:szCs w:val="18"/>
        </w:rPr>
        <w:t>Rev</w:t>
      </w:r>
      <w:r w:rsidR="00CC6325" w:rsidRPr="007A69BD">
        <w:rPr>
          <w:sz w:val="18"/>
          <w:szCs w:val="18"/>
        </w:rPr>
        <w:t xml:space="preserve"> Karina Green </w:t>
      </w:r>
      <w:r w:rsidR="004E3F54" w:rsidRPr="007A69BD">
        <w:rPr>
          <w:sz w:val="18"/>
          <w:szCs w:val="18"/>
        </w:rPr>
        <w:t xml:space="preserve">is </w:t>
      </w:r>
      <w:r w:rsidR="00540A2F" w:rsidRPr="007A69BD">
        <w:rPr>
          <w:sz w:val="18"/>
          <w:szCs w:val="18"/>
        </w:rPr>
        <w:t xml:space="preserve">also on the Governing Body of </w:t>
      </w:r>
      <w:r w:rsidR="008364D2" w:rsidRPr="007A69BD">
        <w:rPr>
          <w:sz w:val="18"/>
          <w:szCs w:val="18"/>
        </w:rPr>
        <w:t>Sharps Cross Primary School, West Leigh</w:t>
      </w:r>
    </w:p>
    <w:p w14:paraId="6DB65049" w14:textId="7010010C" w:rsidR="002E4478" w:rsidRPr="002E4478" w:rsidRDefault="007A69BD" w:rsidP="004E3F54">
      <w:pPr>
        <w:spacing w:after="0" w:line="240" w:lineRule="auto"/>
        <w:rPr>
          <w:sz w:val="18"/>
          <w:szCs w:val="18"/>
        </w:rPr>
        <w:sectPr w:rsidR="002E4478" w:rsidRPr="002E4478" w:rsidSect="002E4478">
          <w:headerReference w:type="default" r:id="rId8"/>
          <w:type w:val="continuous"/>
          <w:pgSz w:w="16838" w:h="11906" w:orient="landscape"/>
          <w:pgMar w:top="545" w:right="1440" w:bottom="709" w:left="1440" w:header="708" w:footer="708" w:gutter="0"/>
          <w:cols w:space="720"/>
          <w:docGrid w:linePitch="360"/>
        </w:sectPr>
      </w:pPr>
      <w:r>
        <w:rPr>
          <w:vertAlign w:val="superscript"/>
        </w:rPr>
        <w:t>b</w:t>
      </w:r>
      <w:r>
        <w:t xml:space="preserve"> </w:t>
      </w:r>
      <w:r w:rsidRPr="007A69BD">
        <w:rPr>
          <w:sz w:val="18"/>
          <w:szCs w:val="18"/>
        </w:rPr>
        <w:t xml:space="preserve">Hilary Herson is a Trustee at </w:t>
      </w:r>
      <w:r w:rsidR="0050238B">
        <w:rPr>
          <w:sz w:val="18"/>
          <w:szCs w:val="18"/>
        </w:rPr>
        <w:t>Dora Green</w:t>
      </w:r>
      <w:r w:rsidRPr="007A69BD">
        <w:rPr>
          <w:sz w:val="18"/>
          <w:szCs w:val="18"/>
        </w:rPr>
        <w:t xml:space="preserve"> Educational Trust</w:t>
      </w:r>
    </w:p>
    <w:p w14:paraId="1911108C" w14:textId="77777777" w:rsidR="002E4478" w:rsidRDefault="002E4478" w:rsidP="004E3F54">
      <w:pPr>
        <w:spacing w:after="0" w:line="240" w:lineRule="auto"/>
        <w:sectPr w:rsidR="002E4478" w:rsidSect="002E4478">
          <w:type w:val="continuous"/>
          <w:pgSz w:w="16838" w:h="11906" w:orient="landscape"/>
          <w:pgMar w:top="545" w:right="1440" w:bottom="709" w:left="1440" w:header="708" w:footer="708" w:gutter="0"/>
          <w:cols w:num="2" w:space="720"/>
          <w:docGrid w:linePitch="360"/>
        </w:sectPr>
      </w:pPr>
    </w:p>
    <w:p w14:paraId="47F003F2" w14:textId="76911174" w:rsidR="00F535A9" w:rsidRPr="007A69BD" w:rsidRDefault="008F4E3C" w:rsidP="004E3F54">
      <w:pPr>
        <w:spacing w:after="0" w:line="240" w:lineRule="auto"/>
      </w:pPr>
      <w:r w:rsidRPr="007A69BD">
        <w:t>N</w:t>
      </w:r>
      <w:r w:rsidR="00E71BB5" w:rsidRPr="007A69BD">
        <w:t>/A – not applicable</w:t>
      </w:r>
    </w:p>
    <w:p w14:paraId="7F7113A7" w14:textId="341EE141" w:rsidR="000B43D8" w:rsidRPr="000B43D8" w:rsidRDefault="00503B87" w:rsidP="000B43D8">
      <w:pPr>
        <w:pStyle w:val="ListParagraph"/>
        <w:spacing w:before="60" w:after="0"/>
        <w:ind w:left="709" w:hanging="709"/>
      </w:pPr>
      <w:r>
        <w:t xml:space="preserve">Any </w:t>
      </w:r>
      <w:r w:rsidR="00DB2494">
        <w:t xml:space="preserve">serving </w:t>
      </w:r>
      <w:r>
        <w:t>Governor at St Albans School may be contacted by writing to them at the school.</w:t>
      </w:r>
    </w:p>
    <w:sectPr w:rsidR="000B43D8" w:rsidRPr="000B43D8" w:rsidSect="002E4478">
      <w:type w:val="continuous"/>
      <w:pgSz w:w="16838" w:h="11906" w:orient="landscape"/>
      <w:pgMar w:top="545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5F16D" w14:textId="77777777" w:rsidR="006F0C08" w:rsidRDefault="006F0C08" w:rsidP="00BA7633">
      <w:pPr>
        <w:spacing w:after="0" w:line="240" w:lineRule="auto"/>
      </w:pPr>
      <w:r>
        <w:separator/>
      </w:r>
    </w:p>
  </w:endnote>
  <w:endnote w:type="continuationSeparator" w:id="0">
    <w:p w14:paraId="5FB0FAF0" w14:textId="77777777" w:rsidR="006F0C08" w:rsidRDefault="006F0C08" w:rsidP="00BA7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9E844" w14:textId="77777777" w:rsidR="006F0C08" w:rsidRDefault="006F0C08" w:rsidP="00BA7633">
      <w:pPr>
        <w:spacing w:after="0" w:line="240" w:lineRule="auto"/>
      </w:pPr>
      <w:r>
        <w:separator/>
      </w:r>
    </w:p>
  </w:footnote>
  <w:footnote w:type="continuationSeparator" w:id="0">
    <w:p w14:paraId="2C0FC52D" w14:textId="77777777" w:rsidR="006F0C08" w:rsidRDefault="006F0C08" w:rsidP="00BA76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057E6" w14:textId="77777777" w:rsidR="00BD58E2" w:rsidRPr="00F74BA6" w:rsidRDefault="00BD58E2" w:rsidP="00BD58E2">
    <w:pPr>
      <w:spacing w:after="0" w:line="240" w:lineRule="auto"/>
      <w:rPr>
        <w:rFonts w:eastAsia="Arial" w:cs="Arial"/>
        <w:b/>
        <w:sz w:val="28"/>
        <w:szCs w:val="28"/>
      </w:rPr>
    </w:pPr>
    <w:r>
      <w:rPr>
        <w:rFonts w:eastAsia="Arial" w:cs="Arial"/>
        <w:b/>
        <w:spacing w:val="2"/>
        <w:sz w:val="28"/>
        <w:szCs w:val="28"/>
      </w:rPr>
      <w:t>ST ALBAN’S CE PRIMARY SCHOOL</w:t>
    </w:r>
  </w:p>
  <w:p w14:paraId="0342F2AD" w14:textId="73D98C63" w:rsidR="00254A9B" w:rsidRPr="00BD58E2" w:rsidRDefault="00BD58E2" w:rsidP="00BD58E2">
    <w:pPr>
      <w:spacing w:after="240" w:line="240" w:lineRule="auto"/>
      <w:rPr>
        <w:rFonts w:eastAsia="Arial" w:cs="Arial"/>
        <w:b/>
        <w:w w:val="102"/>
        <w:position w:val="-1"/>
        <w:sz w:val="28"/>
        <w:szCs w:val="28"/>
      </w:rPr>
    </w:pPr>
    <w:r w:rsidRPr="00A26B0D">
      <w:rPr>
        <w:rFonts w:eastAsia="Arial" w:cs="Arial"/>
        <w:b/>
        <w:spacing w:val="2"/>
        <w:w w:val="109"/>
        <w:position w:val="-1"/>
        <w:sz w:val="28"/>
        <w:szCs w:val="28"/>
      </w:rPr>
      <w:t>Gove</w:t>
    </w:r>
    <w:r w:rsidRPr="00A26B0D">
      <w:rPr>
        <w:rFonts w:eastAsia="Arial" w:cs="Arial"/>
        <w:b/>
        <w:spacing w:val="1"/>
        <w:w w:val="109"/>
        <w:position w:val="-1"/>
        <w:sz w:val="28"/>
        <w:szCs w:val="28"/>
      </w:rPr>
      <w:t>r</w:t>
    </w:r>
    <w:r w:rsidRPr="00A26B0D">
      <w:rPr>
        <w:rFonts w:eastAsia="Arial" w:cs="Arial"/>
        <w:b/>
        <w:spacing w:val="2"/>
        <w:w w:val="109"/>
        <w:position w:val="-1"/>
        <w:sz w:val="28"/>
        <w:szCs w:val="28"/>
      </w:rPr>
      <w:t>no</w:t>
    </w:r>
    <w:r w:rsidRPr="00A26B0D">
      <w:rPr>
        <w:rFonts w:eastAsia="Arial" w:cs="Arial"/>
        <w:b/>
        <w:spacing w:val="1"/>
        <w:w w:val="109"/>
        <w:position w:val="-1"/>
        <w:sz w:val="28"/>
        <w:szCs w:val="28"/>
      </w:rPr>
      <w:t>r</w:t>
    </w:r>
    <w:r w:rsidRPr="00A26B0D">
      <w:rPr>
        <w:rFonts w:eastAsia="Arial" w:cs="Arial"/>
        <w:b/>
        <w:spacing w:val="26"/>
        <w:w w:val="109"/>
        <w:position w:val="-1"/>
        <w:sz w:val="28"/>
        <w:szCs w:val="28"/>
      </w:rPr>
      <w:t xml:space="preserve"> </w:t>
    </w:r>
    <w:r w:rsidRPr="00A26B0D">
      <w:rPr>
        <w:rFonts w:eastAsia="Arial" w:cs="Arial"/>
        <w:b/>
        <w:spacing w:val="2"/>
        <w:w w:val="109"/>
        <w:position w:val="-1"/>
        <w:sz w:val="28"/>
        <w:szCs w:val="28"/>
      </w:rPr>
      <w:t>De</w:t>
    </w:r>
    <w:r w:rsidRPr="00A26B0D">
      <w:rPr>
        <w:rFonts w:eastAsia="Arial" w:cs="Arial"/>
        <w:b/>
        <w:spacing w:val="1"/>
        <w:w w:val="109"/>
        <w:position w:val="-1"/>
        <w:sz w:val="28"/>
        <w:szCs w:val="28"/>
      </w:rPr>
      <w:t>t</w:t>
    </w:r>
    <w:r w:rsidRPr="00A26B0D">
      <w:rPr>
        <w:rFonts w:eastAsia="Arial" w:cs="Arial"/>
        <w:b/>
        <w:spacing w:val="2"/>
        <w:w w:val="109"/>
        <w:position w:val="-1"/>
        <w:sz w:val="28"/>
        <w:szCs w:val="28"/>
      </w:rPr>
      <w:t>a</w:t>
    </w:r>
    <w:r w:rsidRPr="00A26B0D">
      <w:rPr>
        <w:rFonts w:eastAsia="Arial" w:cs="Arial"/>
        <w:b/>
        <w:spacing w:val="1"/>
        <w:w w:val="109"/>
        <w:position w:val="-1"/>
        <w:sz w:val="28"/>
        <w:szCs w:val="28"/>
      </w:rPr>
      <w:t>il</w:t>
    </w:r>
    <w:r w:rsidRPr="00A26B0D">
      <w:rPr>
        <w:rFonts w:eastAsia="Arial" w:cs="Arial"/>
        <w:b/>
        <w:w w:val="109"/>
        <w:position w:val="-1"/>
        <w:sz w:val="28"/>
        <w:szCs w:val="28"/>
      </w:rPr>
      <w:t>s</w:t>
    </w:r>
    <w:r w:rsidRPr="00A26B0D">
      <w:rPr>
        <w:rFonts w:eastAsia="Arial" w:cs="Arial"/>
        <w:b/>
        <w:spacing w:val="-1"/>
        <w:w w:val="109"/>
        <w:position w:val="-1"/>
        <w:sz w:val="28"/>
        <w:szCs w:val="28"/>
      </w:rPr>
      <w:t xml:space="preserve"> </w:t>
    </w:r>
    <w:r>
      <w:rPr>
        <w:rFonts w:eastAsia="Arial" w:cs="Arial"/>
        <w:b/>
        <w:spacing w:val="2"/>
        <w:w w:val="102"/>
        <w:position w:val="-1"/>
        <w:sz w:val="28"/>
        <w:szCs w:val="28"/>
      </w:rPr>
      <w:t>– 202</w:t>
    </w:r>
    <w:r w:rsidR="002E4478">
      <w:rPr>
        <w:rFonts w:eastAsia="Arial" w:cs="Arial"/>
        <w:b/>
        <w:spacing w:val="2"/>
        <w:w w:val="102"/>
        <w:position w:val="-1"/>
        <w:sz w:val="28"/>
        <w:szCs w:val="28"/>
      </w:rPr>
      <w:t>4</w:t>
    </w:r>
    <w:r>
      <w:rPr>
        <w:rFonts w:eastAsia="Arial" w:cs="Arial"/>
        <w:b/>
        <w:spacing w:val="2"/>
        <w:w w:val="102"/>
        <w:position w:val="-1"/>
        <w:sz w:val="28"/>
        <w:szCs w:val="28"/>
      </w:rPr>
      <w:t>-202</w:t>
    </w:r>
    <w:r w:rsidR="002E4478">
      <w:rPr>
        <w:rFonts w:eastAsia="Arial" w:cs="Arial"/>
        <w:b/>
        <w:spacing w:val="2"/>
        <w:w w:val="102"/>
        <w:position w:val="-1"/>
        <w:sz w:val="28"/>
        <w:szCs w:val="28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84D17"/>
    <w:multiLevelType w:val="hybridMultilevel"/>
    <w:tmpl w:val="E79CE484"/>
    <w:lvl w:ilvl="0" w:tplc="6F6AC5C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0000B3"/>
    <w:multiLevelType w:val="hybridMultilevel"/>
    <w:tmpl w:val="1ACC6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250BA4"/>
    <w:multiLevelType w:val="hybridMultilevel"/>
    <w:tmpl w:val="A41EC11C"/>
    <w:lvl w:ilvl="0" w:tplc="5D1449C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13980034">
    <w:abstractNumId w:val="1"/>
  </w:num>
  <w:num w:numId="2" w16cid:durableId="1742679649">
    <w:abstractNumId w:val="0"/>
  </w:num>
  <w:num w:numId="3" w16cid:durableId="16700181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633"/>
    <w:rsid w:val="000000AB"/>
    <w:rsid w:val="00001B80"/>
    <w:rsid w:val="000042E1"/>
    <w:rsid w:val="00012180"/>
    <w:rsid w:val="0002311A"/>
    <w:rsid w:val="00027CB4"/>
    <w:rsid w:val="0004024C"/>
    <w:rsid w:val="000876BB"/>
    <w:rsid w:val="000A7EE2"/>
    <w:rsid w:val="000B04B0"/>
    <w:rsid w:val="000B3666"/>
    <w:rsid w:val="000B43D8"/>
    <w:rsid w:val="000C22AD"/>
    <w:rsid w:val="000C6F20"/>
    <w:rsid w:val="000D1071"/>
    <w:rsid w:val="000E0DEB"/>
    <w:rsid w:val="000F07ED"/>
    <w:rsid w:val="000F2BD9"/>
    <w:rsid w:val="000F572D"/>
    <w:rsid w:val="000F600C"/>
    <w:rsid w:val="000F6790"/>
    <w:rsid w:val="001342BA"/>
    <w:rsid w:val="0014333B"/>
    <w:rsid w:val="001440B4"/>
    <w:rsid w:val="00145F58"/>
    <w:rsid w:val="001539D5"/>
    <w:rsid w:val="00163311"/>
    <w:rsid w:val="001800DB"/>
    <w:rsid w:val="0018152A"/>
    <w:rsid w:val="001946D7"/>
    <w:rsid w:val="001A5704"/>
    <w:rsid w:val="001B3AA3"/>
    <w:rsid w:val="001D60AB"/>
    <w:rsid w:val="00203A2E"/>
    <w:rsid w:val="002247EE"/>
    <w:rsid w:val="002314C9"/>
    <w:rsid w:val="002452C3"/>
    <w:rsid w:val="002465A5"/>
    <w:rsid w:val="00247BF6"/>
    <w:rsid w:val="002506C6"/>
    <w:rsid w:val="00254A9B"/>
    <w:rsid w:val="002634C4"/>
    <w:rsid w:val="00264D9D"/>
    <w:rsid w:val="002737A6"/>
    <w:rsid w:val="00297520"/>
    <w:rsid w:val="002B6E38"/>
    <w:rsid w:val="002D48B2"/>
    <w:rsid w:val="002E4478"/>
    <w:rsid w:val="002E5271"/>
    <w:rsid w:val="002F3126"/>
    <w:rsid w:val="002F50D3"/>
    <w:rsid w:val="002F6ECB"/>
    <w:rsid w:val="00315430"/>
    <w:rsid w:val="00321369"/>
    <w:rsid w:val="00325BC2"/>
    <w:rsid w:val="00327B6C"/>
    <w:rsid w:val="003324FF"/>
    <w:rsid w:val="0033639D"/>
    <w:rsid w:val="00364EF8"/>
    <w:rsid w:val="00395936"/>
    <w:rsid w:val="00396261"/>
    <w:rsid w:val="0039738F"/>
    <w:rsid w:val="003A5A62"/>
    <w:rsid w:val="003B6BBC"/>
    <w:rsid w:val="003D4417"/>
    <w:rsid w:val="003D7853"/>
    <w:rsid w:val="003F400F"/>
    <w:rsid w:val="00426A15"/>
    <w:rsid w:val="00450C7A"/>
    <w:rsid w:val="00453D08"/>
    <w:rsid w:val="0045770D"/>
    <w:rsid w:val="00491AF6"/>
    <w:rsid w:val="004B34EA"/>
    <w:rsid w:val="004C0D40"/>
    <w:rsid w:val="004C14BD"/>
    <w:rsid w:val="004C1F6B"/>
    <w:rsid w:val="004D0524"/>
    <w:rsid w:val="004D45BE"/>
    <w:rsid w:val="004E0935"/>
    <w:rsid w:val="004E3F54"/>
    <w:rsid w:val="004E4367"/>
    <w:rsid w:val="004E6928"/>
    <w:rsid w:val="0050238B"/>
    <w:rsid w:val="00503B87"/>
    <w:rsid w:val="00540A2F"/>
    <w:rsid w:val="00542A03"/>
    <w:rsid w:val="0054610F"/>
    <w:rsid w:val="00550E1A"/>
    <w:rsid w:val="005513BC"/>
    <w:rsid w:val="0055693F"/>
    <w:rsid w:val="00562755"/>
    <w:rsid w:val="00576239"/>
    <w:rsid w:val="00580F07"/>
    <w:rsid w:val="005F183B"/>
    <w:rsid w:val="005F1CB6"/>
    <w:rsid w:val="005F79D0"/>
    <w:rsid w:val="005F7C52"/>
    <w:rsid w:val="00604DEF"/>
    <w:rsid w:val="00615B54"/>
    <w:rsid w:val="00621AA1"/>
    <w:rsid w:val="00621CF5"/>
    <w:rsid w:val="00634AE1"/>
    <w:rsid w:val="00641036"/>
    <w:rsid w:val="00660AB0"/>
    <w:rsid w:val="00664DCE"/>
    <w:rsid w:val="00666BA0"/>
    <w:rsid w:val="0067196D"/>
    <w:rsid w:val="00677935"/>
    <w:rsid w:val="006B1033"/>
    <w:rsid w:val="006D7B33"/>
    <w:rsid w:val="006E5DAC"/>
    <w:rsid w:val="006E7A70"/>
    <w:rsid w:val="006F0C08"/>
    <w:rsid w:val="0070210A"/>
    <w:rsid w:val="00704F6D"/>
    <w:rsid w:val="00705BC2"/>
    <w:rsid w:val="00715138"/>
    <w:rsid w:val="007330E2"/>
    <w:rsid w:val="00733F9E"/>
    <w:rsid w:val="007370B2"/>
    <w:rsid w:val="00745145"/>
    <w:rsid w:val="00745321"/>
    <w:rsid w:val="00745BF3"/>
    <w:rsid w:val="00745D39"/>
    <w:rsid w:val="00747F2E"/>
    <w:rsid w:val="00751C7C"/>
    <w:rsid w:val="00756109"/>
    <w:rsid w:val="007602E1"/>
    <w:rsid w:val="00765FA5"/>
    <w:rsid w:val="00775D64"/>
    <w:rsid w:val="00785DC4"/>
    <w:rsid w:val="00796855"/>
    <w:rsid w:val="007A4D35"/>
    <w:rsid w:val="007A69BD"/>
    <w:rsid w:val="007C5744"/>
    <w:rsid w:val="007C77B8"/>
    <w:rsid w:val="007D048C"/>
    <w:rsid w:val="007D1268"/>
    <w:rsid w:val="007F2FE7"/>
    <w:rsid w:val="00812EFE"/>
    <w:rsid w:val="00815238"/>
    <w:rsid w:val="0083087D"/>
    <w:rsid w:val="008364D2"/>
    <w:rsid w:val="008404B2"/>
    <w:rsid w:val="00855222"/>
    <w:rsid w:val="00865498"/>
    <w:rsid w:val="0086622B"/>
    <w:rsid w:val="008A73C4"/>
    <w:rsid w:val="008B7BE5"/>
    <w:rsid w:val="008C0D61"/>
    <w:rsid w:val="008D4A08"/>
    <w:rsid w:val="008E5AA1"/>
    <w:rsid w:val="008F0A8B"/>
    <w:rsid w:val="008F1EA8"/>
    <w:rsid w:val="008F4E3C"/>
    <w:rsid w:val="00907278"/>
    <w:rsid w:val="00915C07"/>
    <w:rsid w:val="00942CDB"/>
    <w:rsid w:val="00945110"/>
    <w:rsid w:val="00950336"/>
    <w:rsid w:val="00955D42"/>
    <w:rsid w:val="00957801"/>
    <w:rsid w:val="00961B44"/>
    <w:rsid w:val="009700BA"/>
    <w:rsid w:val="00985E35"/>
    <w:rsid w:val="00987258"/>
    <w:rsid w:val="00987EED"/>
    <w:rsid w:val="009A13E3"/>
    <w:rsid w:val="009A4929"/>
    <w:rsid w:val="009A76D5"/>
    <w:rsid w:val="009C5141"/>
    <w:rsid w:val="009E01EE"/>
    <w:rsid w:val="009E6C46"/>
    <w:rsid w:val="00A01064"/>
    <w:rsid w:val="00A728AE"/>
    <w:rsid w:val="00A7435F"/>
    <w:rsid w:val="00A74369"/>
    <w:rsid w:val="00A7688F"/>
    <w:rsid w:val="00A82B7D"/>
    <w:rsid w:val="00A852C5"/>
    <w:rsid w:val="00A97596"/>
    <w:rsid w:val="00AA2F9B"/>
    <w:rsid w:val="00AB11B2"/>
    <w:rsid w:val="00AC3126"/>
    <w:rsid w:val="00AD5E4A"/>
    <w:rsid w:val="00AE49F9"/>
    <w:rsid w:val="00AE5EE8"/>
    <w:rsid w:val="00AF38C2"/>
    <w:rsid w:val="00B05086"/>
    <w:rsid w:val="00B34A49"/>
    <w:rsid w:val="00B42DEC"/>
    <w:rsid w:val="00B502B4"/>
    <w:rsid w:val="00B722BB"/>
    <w:rsid w:val="00B737C8"/>
    <w:rsid w:val="00B77DE4"/>
    <w:rsid w:val="00B859EA"/>
    <w:rsid w:val="00B924EA"/>
    <w:rsid w:val="00BA3CEF"/>
    <w:rsid w:val="00BA4657"/>
    <w:rsid w:val="00BA7633"/>
    <w:rsid w:val="00BB0C4A"/>
    <w:rsid w:val="00BB3077"/>
    <w:rsid w:val="00BB3B16"/>
    <w:rsid w:val="00BD58E2"/>
    <w:rsid w:val="00C00E1B"/>
    <w:rsid w:val="00C13CD0"/>
    <w:rsid w:val="00C16BA6"/>
    <w:rsid w:val="00C246AF"/>
    <w:rsid w:val="00C431EE"/>
    <w:rsid w:val="00C55B3A"/>
    <w:rsid w:val="00C624E5"/>
    <w:rsid w:val="00C66436"/>
    <w:rsid w:val="00CA77E5"/>
    <w:rsid w:val="00CB2AC6"/>
    <w:rsid w:val="00CB6149"/>
    <w:rsid w:val="00CB6D58"/>
    <w:rsid w:val="00CC2AAD"/>
    <w:rsid w:val="00CC6325"/>
    <w:rsid w:val="00D12278"/>
    <w:rsid w:val="00D14C77"/>
    <w:rsid w:val="00D17C2B"/>
    <w:rsid w:val="00D30704"/>
    <w:rsid w:val="00D52111"/>
    <w:rsid w:val="00D53F4A"/>
    <w:rsid w:val="00D62816"/>
    <w:rsid w:val="00D64F9F"/>
    <w:rsid w:val="00D661F7"/>
    <w:rsid w:val="00D7666C"/>
    <w:rsid w:val="00D77BD4"/>
    <w:rsid w:val="00D91CD8"/>
    <w:rsid w:val="00DB0765"/>
    <w:rsid w:val="00DB2494"/>
    <w:rsid w:val="00DD1CBB"/>
    <w:rsid w:val="00DE0312"/>
    <w:rsid w:val="00DF4442"/>
    <w:rsid w:val="00E00CF3"/>
    <w:rsid w:val="00E17E88"/>
    <w:rsid w:val="00E32B75"/>
    <w:rsid w:val="00E33C7B"/>
    <w:rsid w:val="00E35631"/>
    <w:rsid w:val="00E37F0E"/>
    <w:rsid w:val="00E40F34"/>
    <w:rsid w:val="00E41F3B"/>
    <w:rsid w:val="00E44551"/>
    <w:rsid w:val="00E5387B"/>
    <w:rsid w:val="00E66A91"/>
    <w:rsid w:val="00E706BE"/>
    <w:rsid w:val="00E71BB5"/>
    <w:rsid w:val="00E75B6F"/>
    <w:rsid w:val="00E907CE"/>
    <w:rsid w:val="00E97EBC"/>
    <w:rsid w:val="00EB4884"/>
    <w:rsid w:val="00EC095C"/>
    <w:rsid w:val="00EC24F2"/>
    <w:rsid w:val="00EC4527"/>
    <w:rsid w:val="00ED0147"/>
    <w:rsid w:val="00EE2149"/>
    <w:rsid w:val="00EE3588"/>
    <w:rsid w:val="00EF1CB1"/>
    <w:rsid w:val="00EF3136"/>
    <w:rsid w:val="00EF5B03"/>
    <w:rsid w:val="00F01448"/>
    <w:rsid w:val="00F03AD2"/>
    <w:rsid w:val="00F07CE0"/>
    <w:rsid w:val="00F13D5C"/>
    <w:rsid w:val="00F230C7"/>
    <w:rsid w:val="00F34BEB"/>
    <w:rsid w:val="00F50606"/>
    <w:rsid w:val="00F535A9"/>
    <w:rsid w:val="00F5633A"/>
    <w:rsid w:val="00F5713E"/>
    <w:rsid w:val="00F7670D"/>
    <w:rsid w:val="00F82048"/>
    <w:rsid w:val="00FA6CF6"/>
    <w:rsid w:val="00FB3A10"/>
    <w:rsid w:val="00FC27A6"/>
    <w:rsid w:val="00FD4153"/>
    <w:rsid w:val="00FD647B"/>
    <w:rsid w:val="00FF6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65B694"/>
  <w15:docId w15:val="{CF9FE132-165E-B741-8D0B-325CCF206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7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A7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7633"/>
  </w:style>
  <w:style w:type="paragraph" w:styleId="Footer">
    <w:name w:val="footer"/>
    <w:basedOn w:val="Normal"/>
    <w:link w:val="FooterChar"/>
    <w:uiPriority w:val="99"/>
    <w:unhideWhenUsed/>
    <w:rsid w:val="00BA7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7633"/>
  </w:style>
  <w:style w:type="paragraph" w:styleId="ListParagraph">
    <w:name w:val="List Paragraph"/>
    <w:basedOn w:val="Normal"/>
    <w:uiPriority w:val="34"/>
    <w:qFormat/>
    <w:rsid w:val="00FC27A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3B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3B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13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600AC-1151-AB44-B4F8-FB13BED643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MandM</dc:creator>
  <cp:lastModifiedBy>susie smart</cp:lastModifiedBy>
  <cp:revision>3</cp:revision>
  <cp:lastPrinted>2017-06-22T20:43:00Z</cp:lastPrinted>
  <dcterms:created xsi:type="dcterms:W3CDTF">2025-09-03T11:12:00Z</dcterms:created>
  <dcterms:modified xsi:type="dcterms:W3CDTF">2025-09-03T13:29:00Z</dcterms:modified>
</cp:coreProperties>
</file>